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FD51" w14:textId="4E925C25" w:rsidR="008A4F9D" w:rsidRDefault="008A4F9D">
      <w:pPr>
        <w:rPr>
          <w:sz w:val="24"/>
        </w:rPr>
      </w:pPr>
      <w:r>
        <w:rPr>
          <w:sz w:val="24"/>
        </w:rPr>
        <w:t>For a smaller group, maybe a family, that has a history of involvement in 4-H:</w:t>
      </w:r>
    </w:p>
    <w:p w14:paraId="3450837C" w14:textId="77777777" w:rsidR="008A4F9D" w:rsidRDefault="008A4F9D">
      <w:pPr>
        <w:rPr>
          <w:sz w:val="24"/>
        </w:rPr>
      </w:pPr>
    </w:p>
    <w:p w14:paraId="3386B08F" w14:textId="10234666" w:rsidR="008978CD" w:rsidRPr="008A4F9D" w:rsidRDefault="00492F8B">
      <w:pPr>
        <w:rPr>
          <w:sz w:val="24"/>
        </w:rPr>
      </w:pPr>
      <w:r w:rsidRPr="008A4F9D">
        <w:rPr>
          <w:sz w:val="24"/>
        </w:rPr>
        <w:t xml:space="preserve">4-H believes in the power of young people.  As America’s largest youth development organization, over 74,000 youth in Kansas alone, is there a better way to teach skills that lead for </w:t>
      </w:r>
      <w:r w:rsidR="00D11BEE" w:rsidRPr="008A4F9D">
        <w:rPr>
          <w:sz w:val="24"/>
        </w:rPr>
        <w:t xml:space="preserve">a </w:t>
      </w:r>
      <w:r w:rsidRPr="008A4F9D">
        <w:rPr>
          <w:sz w:val="24"/>
        </w:rPr>
        <w:t>lifetime?</w:t>
      </w:r>
    </w:p>
    <w:p w14:paraId="51303D68" w14:textId="393F3612" w:rsidR="00C21C61" w:rsidRPr="008A4F9D" w:rsidRDefault="00492F8B">
      <w:pPr>
        <w:rPr>
          <w:sz w:val="24"/>
        </w:rPr>
      </w:pPr>
      <w:r w:rsidRPr="008A4F9D">
        <w:rPr>
          <w:sz w:val="24"/>
        </w:rPr>
        <w:t xml:space="preserve">We are </w:t>
      </w:r>
      <w:r w:rsidR="008A4F9D" w:rsidRPr="008A4F9D">
        <w:rPr>
          <w:sz w:val="24"/>
        </w:rPr>
        <w:softHyphen/>
        <w:t>_______________</w:t>
      </w:r>
      <w:r w:rsidRPr="008A4F9D">
        <w:rPr>
          <w:sz w:val="24"/>
        </w:rPr>
        <w:t xml:space="preserve">, </w:t>
      </w:r>
      <w:r w:rsidR="008A4F9D" w:rsidRPr="008A4F9D">
        <w:rPr>
          <w:sz w:val="24"/>
        </w:rPr>
        <w:t xml:space="preserve">____________________, and ________________________ .  </w:t>
      </w:r>
      <w:r w:rsidRPr="008A4F9D">
        <w:rPr>
          <w:sz w:val="24"/>
        </w:rPr>
        <w:t xml:space="preserve">We are members of the </w:t>
      </w:r>
      <w:r w:rsidR="008A4F9D" w:rsidRPr="008A4F9D">
        <w:rPr>
          <w:sz w:val="24"/>
        </w:rPr>
        <w:t xml:space="preserve">__________________ </w:t>
      </w:r>
      <w:r w:rsidRPr="008A4F9D">
        <w:rPr>
          <w:sz w:val="24"/>
        </w:rPr>
        <w:t xml:space="preserve">4-H Club.  Although we only have </w:t>
      </w:r>
      <w:r w:rsidR="008A4F9D">
        <w:rPr>
          <w:sz w:val="24"/>
        </w:rPr>
        <w:t>________</w:t>
      </w:r>
      <w:r w:rsidRPr="008A4F9D">
        <w:rPr>
          <w:sz w:val="24"/>
        </w:rPr>
        <w:t xml:space="preserve"> years of 4-H </w:t>
      </w:r>
      <w:r w:rsidR="00215CAD" w:rsidRPr="008A4F9D">
        <w:rPr>
          <w:sz w:val="24"/>
        </w:rPr>
        <w:t>among</w:t>
      </w:r>
      <w:r w:rsidRPr="008A4F9D">
        <w:rPr>
          <w:sz w:val="24"/>
        </w:rPr>
        <w:t xml:space="preserve"> us, we are part of a much larger family that with </w:t>
      </w:r>
      <w:r w:rsidR="008A4F9D">
        <w:rPr>
          <w:sz w:val="24"/>
        </w:rPr>
        <w:t>(list of relatives who were involved in 4-H),</w:t>
      </w:r>
      <w:r w:rsidRPr="008A4F9D">
        <w:rPr>
          <w:sz w:val="24"/>
        </w:rPr>
        <w:t xml:space="preserve"> we have a combined ______ years </w:t>
      </w:r>
      <w:r w:rsidR="00D11BEE" w:rsidRPr="008A4F9D">
        <w:rPr>
          <w:sz w:val="24"/>
        </w:rPr>
        <w:t xml:space="preserve">involvement </w:t>
      </w:r>
      <w:r w:rsidRPr="008A4F9D">
        <w:rPr>
          <w:sz w:val="24"/>
        </w:rPr>
        <w:t xml:space="preserve">in Kansas 4-H.  </w:t>
      </w:r>
      <w:r w:rsidR="002A241E" w:rsidRPr="008A4F9D">
        <w:rPr>
          <w:sz w:val="24"/>
        </w:rPr>
        <w:t>That is a lifetime!</w:t>
      </w:r>
    </w:p>
    <w:p w14:paraId="42B0A85B" w14:textId="77777777" w:rsidR="004D486F" w:rsidRPr="008A4F9D" w:rsidRDefault="00253A28">
      <w:pPr>
        <w:rPr>
          <w:sz w:val="24"/>
        </w:rPr>
      </w:pPr>
      <w:r w:rsidRPr="008A4F9D">
        <w:rPr>
          <w:sz w:val="24"/>
        </w:rPr>
        <w:t xml:space="preserve">Even though none of us were around when 4-H started in Kansas (which was the early 1900’s), that </w:t>
      </w:r>
      <w:r w:rsidR="00820D9B" w:rsidRPr="008A4F9D">
        <w:rPr>
          <w:sz w:val="24"/>
        </w:rPr>
        <w:t>was the beginning</w:t>
      </w:r>
      <w:bookmarkStart w:id="0" w:name="_GoBack"/>
      <w:bookmarkEnd w:id="0"/>
      <w:r w:rsidR="00820D9B" w:rsidRPr="008A4F9D">
        <w:rPr>
          <w:sz w:val="24"/>
        </w:rPr>
        <w:t xml:space="preserve"> of it all.  </w:t>
      </w:r>
      <w:r w:rsidRPr="008A4F9D">
        <w:rPr>
          <w:sz w:val="24"/>
        </w:rPr>
        <w:t>Many people</w:t>
      </w:r>
      <w:r w:rsidR="00820D9B" w:rsidRPr="008A4F9D">
        <w:rPr>
          <w:sz w:val="24"/>
        </w:rPr>
        <w:t xml:space="preserve"> are familiar with the 4-H symbol, the 4 leaf clover, which has evolved from a three leaf clover into the </w:t>
      </w:r>
      <w:r w:rsidR="00B05B71" w:rsidRPr="008A4F9D">
        <w:rPr>
          <w:sz w:val="24"/>
        </w:rPr>
        <w:t>four</w:t>
      </w:r>
      <w:r w:rsidR="00820D9B" w:rsidRPr="008A4F9D">
        <w:rPr>
          <w:sz w:val="24"/>
        </w:rPr>
        <w:t xml:space="preserve"> leaf clover it is today.  </w:t>
      </w:r>
      <w:r w:rsidR="002A7C99" w:rsidRPr="008A4F9D">
        <w:rPr>
          <w:sz w:val="24"/>
        </w:rPr>
        <w:t xml:space="preserve">It is a familiar green clover with 4 white H’s on the leaves.  </w:t>
      </w:r>
      <w:r w:rsidR="00820D9B" w:rsidRPr="008A4F9D">
        <w:rPr>
          <w:sz w:val="24"/>
        </w:rPr>
        <w:t xml:space="preserve">The motto of “To make the best better” evokes growth, leadership and citizenship in each of its members.  The 4-H club pledge “I pledge my head to clearer thinking, my heart to greater loyalty, and my hands to </w:t>
      </w:r>
      <w:r w:rsidR="004D4F13" w:rsidRPr="008A4F9D">
        <w:rPr>
          <w:sz w:val="24"/>
        </w:rPr>
        <w:t>larger</w:t>
      </w:r>
      <w:r w:rsidR="00820D9B" w:rsidRPr="008A4F9D">
        <w:rPr>
          <w:sz w:val="24"/>
        </w:rPr>
        <w:t xml:space="preserve"> service.  For my club, my </w:t>
      </w:r>
      <w:r w:rsidR="00555E6E" w:rsidRPr="008A4F9D">
        <w:rPr>
          <w:sz w:val="24"/>
        </w:rPr>
        <w:t xml:space="preserve">community, my </w:t>
      </w:r>
      <w:r w:rsidR="00820D9B" w:rsidRPr="008A4F9D">
        <w:rPr>
          <w:sz w:val="24"/>
        </w:rPr>
        <w:t xml:space="preserve">country, </w:t>
      </w:r>
      <w:r w:rsidR="00555E6E" w:rsidRPr="008A4F9D">
        <w:rPr>
          <w:sz w:val="24"/>
        </w:rPr>
        <w:t>and my world</w:t>
      </w:r>
      <w:r w:rsidR="004D4F13" w:rsidRPr="008A4F9D">
        <w:rPr>
          <w:sz w:val="24"/>
        </w:rPr>
        <w:t xml:space="preserve">” is the </w:t>
      </w:r>
      <w:r w:rsidR="002A7C99" w:rsidRPr="008A4F9D">
        <w:rPr>
          <w:sz w:val="24"/>
        </w:rPr>
        <w:t xml:space="preserve">pledge recited by </w:t>
      </w:r>
      <w:r w:rsidR="002328D9" w:rsidRPr="008A4F9D">
        <w:rPr>
          <w:sz w:val="24"/>
        </w:rPr>
        <w:t xml:space="preserve">all members, and for those out of 4-H, </w:t>
      </w:r>
      <w:r w:rsidR="00B05B71" w:rsidRPr="008A4F9D">
        <w:rPr>
          <w:sz w:val="24"/>
        </w:rPr>
        <w:t>can often still recite when prompted.</w:t>
      </w:r>
    </w:p>
    <w:sectPr w:rsidR="004D486F" w:rsidRPr="008A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B"/>
    <w:rsid w:val="00215CAD"/>
    <w:rsid w:val="002328D9"/>
    <w:rsid w:val="00253A28"/>
    <w:rsid w:val="002A241E"/>
    <w:rsid w:val="002A7C99"/>
    <w:rsid w:val="00492F8B"/>
    <w:rsid w:val="004D486F"/>
    <w:rsid w:val="004D4F13"/>
    <w:rsid w:val="00555E6E"/>
    <w:rsid w:val="00820D9B"/>
    <w:rsid w:val="0083532A"/>
    <w:rsid w:val="008A4F9D"/>
    <w:rsid w:val="00B05B71"/>
    <w:rsid w:val="00BF47E1"/>
    <w:rsid w:val="00C21C61"/>
    <w:rsid w:val="00CB2536"/>
    <w:rsid w:val="00D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F1F1"/>
  <w15:chartTrackingRefBased/>
  <w15:docId w15:val="{1F6A51E2-3CEE-4395-A451-BD255B1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8D48DF9BB75419F46A215E1BBEF09" ma:contentTypeVersion="13" ma:contentTypeDescription="Create a new document." ma:contentTypeScope="" ma:versionID="a787c19c08db52aa0e6a4fd703c58f27">
  <xsd:schema xmlns:xsd="http://www.w3.org/2001/XMLSchema" xmlns:xs="http://www.w3.org/2001/XMLSchema" xmlns:p="http://schemas.microsoft.com/office/2006/metadata/properties" xmlns:ns3="d02b55a4-ef4b-4c0a-a9ff-13b4c2758a0e" xmlns:ns4="a4c90abe-b2b4-419b-bfd4-e7a13613bc3a" targetNamespace="http://schemas.microsoft.com/office/2006/metadata/properties" ma:root="true" ma:fieldsID="efed5e6711d2049d81b1e78df5d5d576" ns3:_="" ns4:_="">
    <xsd:import namespace="d02b55a4-ef4b-4c0a-a9ff-13b4c2758a0e"/>
    <xsd:import namespace="a4c90abe-b2b4-419b-bfd4-e7a13613bc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55a4-ef4b-4c0a-a9ff-13b4c2758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0abe-b2b4-419b-bfd4-e7a13613b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70717-F5D3-496A-BDE7-16B13407B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b55a4-ef4b-4c0a-a9ff-13b4c2758a0e"/>
    <ds:schemaRef ds:uri="a4c90abe-b2b4-419b-bfd4-e7a13613b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3FA49-E36B-488E-8C70-7C58BB87B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11240-4013-48DF-89FA-43367120C0C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c90abe-b2b4-419b-bfd4-e7a13613bc3a"/>
    <ds:schemaRef ds:uri="d02b55a4-ef4b-4c0a-a9ff-13b4c2758a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George</dc:creator>
  <cp:keywords/>
  <dc:description/>
  <cp:lastModifiedBy>Kathryn George</cp:lastModifiedBy>
  <cp:revision>2</cp:revision>
  <dcterms:created xsi:type="dcterms:W3CDTF">2020-09-24T13:53:00Z</dcterms:created>
  <dcterms:modified xsi:type="dcterms:W3CDTF">2020-09-24T13:53:00Z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0x010100EEB8D48DF9BB75419F46A215E1BBEF09</vt:lpwstr>
  </property>
</Properties>
</file>