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FAE9" w14:textId="77777777" w:rsidR="00DA1159" w:rsidRPr="00A904AA" w:rsidRDefault="00063FBF" w:rsidP="00A904AA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r w:rsidRPr="00A904AA">
        <w:rPr>
          <w:b/>
          <w:sz w:val="36"/>
          <w:szCs w:val="36"/>
        </w:rPr>
        <w:t>4-H Council Activity Scholarship Application</w:t>
      </w:r>
    </w:p>
    <w:p w14:paraId="7E6AAF82" w14:textId="77777777" w:rsidR="00063FBF" w:rsidRDefault="00063FBF" w:rsidP="00A904AA">
      <w:pPr>
        <w:contextualSpacing/>
        <w:jc w:val="center"/>
      </w:pPr>
      <w:r>
        <w:t>Due with Event Registration Form and Complete payment</w:t>
      </w:r>
    </w:p>
    <w:p w14:paraId="5DDC07E9" w14:textId="77777777" w:rsidR="00A904AA" w:rsidRDefault="00A904AA" w:rsidP="00A904AA">
      <w:pPr>
        <w:contextualSpacing/>
        <w:jc w:val="center"/>
      </w:pPr>
    </w:p>
    <w:p w14:paraId="5D284EE2" w14:textId="77777777" w:rsidR="00063FBF" w:rsidRDefault="00063FBF">
      <w:r>
        <w:t>Participants Name:  ____________________________________________</w:t>
      </w:r>
      <w:r w:rsidR="00B22355">
        <w:t>_ Age</w:t>
      </w:r>
      <w:r>
        <w:t>: ______________</w:t>
      </w:r>
    </w:p>
    <w:p w14:paraId="6E671AC0" w14:textId="77777777" w:rsidR="00063FBF" w:rsidRDefault="00063FBF">
      <w:r>
        <w:t>Address: ______________________________________________________ Email: _________________</w:t>
      </w:r>
    </w:p>
    <w:p w14:paraId="047A321D" w14:textId="77777777" w:rsidR="00063FBF" w:rsidRDefault="00063FBF">
      <w:r>
        <w:t>4-H Club: ______________________________________________________</w:t>
      </w:r>
    </w:p>
    <w:p w14:paraId="5EE12779" w14:textId="77777777" w:rsidR="00063FBF" w:rsidRPr="00A904AA" w:rsidRDefault="00063FBF">
      <w:pPr>
        <w:rPr>
          <w:b/>
        </w:rPr>
      </w:pPr>
      <w:r w:rsidRPr="00A904AA">
        <w:rPr>
          <w:b/>
        </w:rPr>
        <w:t xml:space="preserve">Circle the </w:t>
      </w:r>
      <w:r w:rsidR="00B22355" w:rsidRPr="00A904AA">
        <w:rPr>
          <w:b/>
        </w:rPr>
        <w:t>event you</w:t>
      </w:r>
      <w:r w:rsidRPr="00A904AA">
        <w:rPr>
          <w:b/>
        </w:rPr>
        <w:t xml:space="preserve"> wish to attend (application must be filled out for each activity)</w:t>
      </w:r>
    </w:p>
    <w:p w14:paraId="7EB43BD9" w14:textId="77777777" w:rsidR="00063FBF" w:rsidRDefault="00063FBF">
      <w:r>
        <w:t>$200 per event shared with those attending</w:t>
      </w:r>
    </w:p>
    <w:p w14:paraId="6368ED70" w14:textId="77777777" w:rsidR="00063FBF" w:rsidRDefault="00063FBF">
      <w:r>
        <w:t xml:space="preserve">Citizenship </w:t>
      </w:r>
      <w:r w:rsidR="00B22355">
        <w:t>in</w:t>
      </w:r>
      <w:r>
        <w:t xml:space="preserve"> Action          Discovery Days          KYLF/KVF </w:t>
      </w:r>
      <w:r w:rsidR="00B22355">
        <w:t xml:space="preserve">          </w:t>
      </w:r>
      <w:r>
        <w:t xml:space="preserve">         </w:t>
      </w:r>
    </w:p>
    <w:p w14:paraId="4B69DA66" w14:textId="77777777" w:rsidR="00063FBF" w:rsidRDefault="00063FBF">
      <w:r>
        <w:t>$100 per event shared with those attending</w:t>
      </w:r>
    </w:p>
    <w:p w14:paraId="36EC466F" w14:textId="77777777" w:rsidR="00063FBF" w:rsidRDefault="00063FBF">
      <w:r>
        <w:t xml:space="preserve">Horse Panorama          </w:t>
      </w:r>
      <w:r w:rsidR="00463D87">
        <w:t>NWYLF</w:t>
      </w:r>
      <w:r w:rsidR="00B22355">
        <w:t xml:space="preserve">          State Ambassador Training            Specialty Camps </w:t>
      </w:r>
    </w:p>
    <w:p w14:paraId="2156DFD3" w14:textId="49C320DA" w:rsidR="00B22355" w:rsidRDefault="00B22355">
      <w:r>
        <w:t>Have you participated in this event before?</w:t>
      </w:r>
      <w:r w:rsidR="67E15F1A">
        <w:t xml:space="preserve"> </w:t>
      </w:r>
      <w:r>
        <w:t>YES</w:t>
      </w:r>
      <w:r>
        <w:tab/>
        <w:t>NO</w:t>
      </w:r>
    </w:p>
    <w:p w14:paraId="1CD570C7" w14:textId="77777777" w:rsidR="00B22355" w:rsidRDefault="00B22355">
      <w:r>
        <w:t>Please explain why you want to attend this event:</w:t>
      </w:r>
    </w:p>
    <w:p w14:paraId="435454F0" w14:textId="77777777" w:rsidR="00B22355" w:rsidRDefault="00B22355"/>
    <w:p w14:paraId="154B6271" w14:textId="77777777" w:rsidR="00B22355" w:rsidRDefault="00B22355"/>
    <w:p w14:paraId="080C4812" w14:textId="77777777" w:rsidR="00B22355" w:rsidRDefault="00B22355">
      <w:r>
        <w:t>How will this event help you to be a better 4-H Member?</w:t>
      </w:r>
    </w:p>
    <w:p w14:paraId="5A3584CC" w14:textId="77777777" w:rsidR="00B22355" w:rsidRDefault="00B22355"/>
    <w:p w14:paraId="52347108" w14:textId="77777777" w:rsidR="00B22355" w:rsidRDefault="00B22355"/>
    <w:p w14:paraId="40E12177" w14:textId="77777777" w:rsidR="00B22355" w:rsidRDefault="00B22355">
      <w:r>
        <w:t>What 4-H Group do you plan to present to after the event?</w:t>
      </w:r>
    </w:p>
    <w:p w14:paraId="17CD98BE" w14:textId="77777777" w:rsidR="00B22355" w:rsidRDefault="00B22355"/>
    <w:p w14:paraId="45696194" w14:textId="77777777" w:rsidR="00B22355" w:rsidRPr="00A904AA" w:rsidRDefault="00B22355">
      <w:pPr>
        <w:rPr>
          <w:b/>
        </w:rPr>
      </w:pPr>
      <w:r w:rsidRPr="00A904AA">
        <w:rPr>
          <w:b/>
        </w:rPr>
        <w:t xml:space="preserve">Within 3 months of returning home from this event, present a </w:t>
      </w:r>
      <w:r w:rsidR="00A904AA" w:rsidRPr="00A904AA">
        <w:rPr>
          <w:b/>
        </w:rPr>
        <w:t>10-15-minute</w:t>
      </w:r>
      <w:r w:rsidRPr="00A904AA">
        <w:rPr>
          <w:b/>
        </w:rPr>
        <w:t xml:space="preserve"> educational piece to a 4-H group, AND return the completed part of this form to the Extension Office for scholarship payment.</w:t>
      </w:r>
    </w:p>
    <w:p w14:paraId="76D13936" w14:textId="77777777" w:rsidR="00B22355" w:rsidRDefault="00B22355">
      <w:r>
        <w:t>______________________________</w:t>
      </w:r>
      <w:r>
        <w:tab/>
      </w:r>
      <w:r>
        <w:tab/>
        <w:t>______________________________</w:t>
      </w:r>
    </w:p>
    <w:p w14:paraId="538CD3A3" w14:textId="77777777" w:rsidR="00B22355" w:rsidRDefault="00B22355">
      <w:r>
        <w:t>4-H Member’s Signature</w:t>
      </w:r>
      <w:r>
        <w:tab/>
      </w:r>
      <w:r>
        <w:tab/>
      </w:r>
      <w:r>
        <w:tab/>
        <w:t>4-H Parent’s Signature</w:t>
      </w:r>
    </w:p>
    <w:p w14:paraId="5C9FFA57" w14:textId="77777777" w:rsidR="00B22355" w:rsidRDefault="00B22355">
      <w:r>
        <w:t>______________________________</w:t>
      </w:r>
      <w:r>
        <w:tab/>
      </w:r>
      <w:r>
        <w:tab/>
        <w:t>______________________________</w:t>
      </w:r>
    </w:p>
    <w:p w14:paraId="0053CB8D" w14:textId="77777777" w:rsidR="00B22355" w:rsidRDefault="00B22355">
      <w:r>
        <w:t>4-H Club Leader’s Signature</w:t>
      </w:r>
      <w:r>
        <w:tab/>
      </w:r>
      <w:r>
        <w:tab/>
      </w:r>
      <w:r>
        <w:tab/>
        <w:t>4-H Agent’s Signature</w:t>
      </w:r>
    </w:p>
    <w:p w14:paraId="29B4A1F0" w14:textId="77777777" w:rsidR="00A904AA" w:rsidRDefault="00A904AA"/>
    <w:p w14:paraId="11B53322" w14:textId="77777777" w:rsidR="00B22355" w:rsidRPr="00A904AA" w:rsidRDefault="00B22355">
      <w:pPr>
        <w:rPr>
          <w:b/>
        </w:rPr>
      </w:pPr>
      <w:r w:rsidRPr="00A904AA">
        <w:rPr>
          <w:b/>
        </w:rPr>
        <w:t>Presentation Summary (To be completed by the 4-H group leader after attending the event)</w:t>
      </w:r>
    </w:p>
    <w:p w14:paraId="6F775107" w14:textId="77777777" w:rsidR="00B22355" w:rsidRDefault="00B22355">
      <w:r>
        <w:t>4-H Group ____________________________________ Date of Presentation ______________________</w:t>
      </w:r>
    </w:p>
    <w:p w14:paraId="4F6C63CA" w14:textId="77777777" w:rsidR="00B22355" w:rsidRDefault="00B22355">
      <w:r>
        <w:t>Group Leader’s Signature ________________________ Length of Presentation ____________________</w:t>
      </w:r>
    </w:p>
    <w:p w14:paraId="0C3D2C1B" w14:textId="77777777" w:rsidR="00B22355" w:rsidRDefault="00B22355">
      <w:r>
        <w:t>Number in Audience ____________ Presentation Topic _______________________________________</w:t>
      </w:r>
    </w:p>
    <w:p w14:paraId="21D1B49E" w14:textId="77777777" w:rsidR="00B22355" w:rsidRDefault="00B22355">
      <w:r>
        <w:t>Comments:</w:t>
      </w:r>
    </w:p>
    <w:p w14:paraId="050ADCB5" w14:textId="77777777" w:rsidR="00B22355" w:rsidRDefault="00B22355"/>
    <w:p w14:paraId="0CC1ADED" w14:textId="781E5FC1" w:rsidR="00B22355" w:rsidRDefault="00B22355">
      <w:r>
        <w:t>Updated May 2023</w:t>
      </w:r>
    </w:p>
    <w:p w14:paraId="7D3A09FA" w14:textId="77777777" w:rsidR="00B22355" w:rsidRPr="00A904AA" w:rsidRDefault="00B22355" w:rsidP="00A904AA">
      <w:pPr>
        <w:jc w:val="center"/>
        <w:rPr>
          <w:b/>
          <w:sz w:val="32"/>
          <w:szCs w:val="32"/>
        </w:rPr>
      </w:pPr>
      <w:r w:rsidRPr="00A904AA">
        <w:rPr>
          <w:b/>
          <w:sz w:val="32"/>
          <w:szCs w:val="32"/>
        </w:rPr>
        <w:lastRenderedPageBreak/>
        <w:t>4-H Council Activity Scholarship</w:t>
      </w:r>
    </w:p>
    <w:p w14:paraId="369DB475" w14:textId="540F8CF5" w:rsidR="00B22355" w:rsidRDefault="00B22355">
      <w:r>
        <w:t xml:space="preserve">Because we have worked so hard in the concession stands during the County Fair </w:t>
      </w:r>
      <w:r w:rsidR="00DA5104">
        <w:t xml:space="preserve">and </w:t>
      </w:r>
      <w:r w:rsidR="0028591B">
        <w:t xml:space="preserve">held </w:t>
      </w:r>
      <w:r w:rsidR="00DA5104">
        <w:t xml:space="preserve">other fund raisers, our 4-H Council accounts look good.  With that the 4-H Council would like to give back to the kids. Each time a 4-Her leaves the boundaries of the County/District, they have a great time and make many memories.  This scholarship program is set up to help send 4-H youth and 4-H Volunteers to </w:t>
      </w:r>
      <w:r w:rsidR="5B6F7325">
        <w:t>statewide</w:t>
      </w:r>
      <w:r w:rsidR="00DA5104">
        <w:t xml:space="preserve"> events and activities. </w:t>
      </w:r>
    </w:p>
    <w:p w14:paraId="5B20B110" w14:textId="77777777" w:rsidR="00DA5104" w:rsidRPr="00A904AA" w:rsidRDefault="00DA5104">
      <w:pPr>
        <w:rPr>
          <w:b/>
        </w:rPr>
      </w:pPr>
      <w:r w:rsidRPr="00A904AA">
        <w:rPr>
          <w:b/>
        </w:rPr>
        <w:t>$200 per event has been set aside for the following event</w:t>
      </w:r>
      <w:r w:rsidR="00A904AA">
        <w:rPr>
          <w:b/>
        </w:rPr>
        <w:t>s:</w:t>
      </w:r>
    </w:p>
    <w:p w14:paraId="1035945F" w14:textId="54475F96" w:rsidR="00DA5104" w:rsidRDefault="00DA5104">
      <w:r>
        <w:t>Citizenship in Action</w:t>
      </w:r>
      <w:r w:rsidR="735AB9C0">
        <w:t xml:space="preserve"> </w:t>
      </w:r>
      <w:r>
        <w:tab/>
      </w:r>
      <w:r>
        <w:tab/>
        <w:t>Discovery Days</w:t>
      </w:r>
      <w:r>
        <w:tab/>
      </w:r>
      <w:r>
        <w:tab/>
        <w:t>Kansas Youth Leadership Forum</w:t>
      </w:r>
    </w:p>
    <w:p w14:paraId="7289C704" w14:textId="77777777" w:rsidR="00DA5104" w:rsidRPr="00A904AA" w:rsidRDefault="00DA5104">
      <w:pPr>
        <w:rPr>
          <w:b/>
        </w:rPr>
      </w:pPr>
      <w:r w:rsidRPr="00A904AA">
        <w:rPr>
          <w:b/>
        </w:rPr>
        <w:t>$100 per event has been set aside for the following events:</w:t>
      </w:r>
    </w:p>
    <w:p w14:paraId="2AA4E1BC" w14:textId="337BAF63" w:rsidR="00DA5104" w:rsidRDefault="00DA5104">
      <w:r>
        <w:t>Horse Panorama</w:t>
      </w:r>
      <w:r>
        <w:tab/>
      </w:r>
      <w:r>
        <w:tab/>
        <w:t>NWYLF</w:t>
      </w:r>
      <w:r>
        <w:tab/>
      </w:r>
      <w:r>
        <w:tab/>
        <w:t xml:space="preserve">State Ambassador Training </w:t>
      </w:r>
      <w:r>
        <w:tab/>
        <w:t>Specialty Camps</w:t>
      </w:r>
    </w:p>
    <w:p w14:paraId="1274B7C0" w14:textId="77777777" w:rsidR="00A904AA" w:rsidRPr="00A904AA" w:rsidRDefault="00A904AA" w:rsidP="00A904AA">
      <w:pPr>
        <w:rPr>
          <w:b/>
        </w:rPr>
      </w:pPr>
      <w:r w:rsidRPr="00A904AA">
        <w:rPr>
          <w:b/>
        </w:rPr>
        <w:t>The money will be divided by the number of members that register to go to the event.</w:t>
      </w:r>
    </w:p>
    <w:p w14:paraId="22B9FB0C" w14:textId="77777777" w:rsidR="00A904AA" w:rsidRDefault="00A904AA" w:rsidP="00A904AA">
      <w:pPr>
        <w:pStyle w:val="ListParagraph"/>
        <w:numPr>
          <w:ilvl w:val="0"/>
          <w:numId w:val="1"/>
        </w:numPr>
      </w:pPr>
      <w:r>
        <w:t>NO Scholarship will be given for more than the cost of registration.</w:t>
      </w:r>
    </w:p>
    <w:p w14:paraId="53E0BAF9" w14:textId="77777777" w:rsidR="00A904AA" w:rsidRDefault="00A904AA" w:rsidP="00A904AA">
      <w:pPr>
        <w:pStyle w:val="ListParagraph"/>
        <w:numPr>
          <w:ilvl w:val="0"/>
          <w:numId w:val="1"/>
        </w:numPr>
      </w:pPr>
      <w:r>
        <w:t>Extra class cost is the responsibility of the 4-H Participant</w:t>
      </w:r>
    </w:p>
    <w:p w14:paraId="6F71C476" w14:textId="77777777" w:rsidR="00A904AA" w:rsidRDefault="00A904AA" w:rsidP="00A904AA">
      <w:pPr>
        <w:pStyle w:val="ListParagraph"/>
        <w:numPr>
          <w:ilvl w:val="0"/>
          <w:numId w:val="1"/>
        </w:numPr>
      </w:pPr>
      <w:r>
        <w:t>Scholarship forms are due with full payment from the participant at the time of registration deadline</w:t>
      </w:r>
    </w:p>
    <w:p w14:paraId="7A8AD32E" w14:textId="2769B6AD" w:rsidR="00A904AA" w:rsidRDefault="00A904AA" w:rsidP="00A904AA">
      <w:pPr>
        <w:pStyle w:val="ListParagraph"/>
        <w:numPr>
          <w:ilvl w:val="0"/>
          <w:numId w:val="1"/>
        </w:numPr>
      </w:pPr>
      <w:r>
        <w:t xml:space="preserve">Scholarships will be paid after the individual/group presents a 10/15-minute presentation to a 4-H </w:t>
      </w:r>
      <w:r w:rsidR="3649F5BD">
        <w:t>group;</w:t>
      </w:r>
      <w:r>
        <w:t xml:space="preserve"> about the topic they learned about.</w:t>
      </w:r>
    </w:p>
    <w:p w14:paraId="3AD496B4" w14:textId="77777777" w:rsidR="00A904AA" w:rsidRDefault="00A904AA" w:rsidP="00A904AA">
      <w:pPr>
        <w:pStyle w:val="ListParagraph"/>
        <w:numPr>
          <w:ilvl w:val="0"/>
          <w:numId w:val="1"/>
        </w:numPr>
      </w:pPr>
      <w:r>
        <w:t>Presentations will need to be organized and the audience something.</w:t>
      </w:r>
    </w:p>
    <w:p w14:paraId="08A64F23" w14:textId="77777777" w:rsidR="00A904AA" w:rsidRDefault="00A904AA" w:rsidP="00A904AA">
      <w:pPr>
        <w:pStyle w:val="ListParagraph"/>
        <w:numPr>
          <w:ilvl w:val="0"/>
          <w:numId w:val="1"/>
        </w:numPr>
      </w:pPr>
      <w:r>
        <w:t>Application will be approved by 4-H Council/Community Leaders.</w:t>
      </w:r>
    </w:p>
    <w:p w14:paraId="6F3699B9" w14:textId="77777777" w:rsidR="00A904AA" w:rsidRDefault="00A904AA">
      <w:pPr>
        <w:rPr>
          <w:b/>
          <w:u w:val="single"/>
        </w:rPr>
      </w:pPr>
    </w:p>
    <w:p w14:paraId="1CB44E43" w14:textId="77777777" w:rsidR="00A904AA" w:rsidRPr="00A904AA" w:rsidRDefault="00A904AA">
      <w:pPr>
        <w:rPr>
          <w:b/>
          <w:u w:val="single"/>
        </w:rPr>
      </w:pPr>
      <w:r w:rsidRPr="00A904AA">
        <w:rPr>
          <w:b/>
          <w:u w:val="single"/>
        </w:rPr>
        <w:t>Record Book Scholarship</w:t>
      </w:r>
    </w:p>
    <w:p w14:paraId="4C2B2426" w14:textId="64906228" w:rsidR="00DA5104" w:rsidRDefault="00DA5104">
      <w:r>
        <w:t xml:space="preserve">Each 4-H Member that turns in a completed record book (Personal Page, Permanent Record, 4-H Story and photos) the previous year is eligible for a </w:t>
      </w:r>
      <w:r w:rsidR="13733096">
        <w:t>one-time</w:t>
      </w:r>
      <w:r>
        <w:t xml:space="preserve"> $25 scholarship.  IF the member completed a record book that includes all the above plus a Project Record for at least one project, they are eligible for a $50 scholarship toward a 4-H activity of their choice. (NO presentation necessary, it would be nice if you shared with your club about the fun you had at camp). This money can be used for</w:t>
      </w:r>
    </w:p>
    <w:p w14:paraId="2E16AE68" w14:textId="77777777" w:rsidR="00DA5104" w:rsidRDefault="00DA5104">
      <w:r>
        <w:t>Any camp (Cedar Bluff Overnight, Rock Springs, 4 Clover Camp, Teen Leadership)</w:t>
      </w:r>
    </w:p>
    <w:p w14:paraId="372D9523" w14:textId="3AEA33F2" w:rsidR="00DA5104" w:rsidRDefault="00DA5104">
      <w:r>
        <w:t xml:space="preserve">Any </w:t>
      </w:r>
      <w:r w:rsidR="3B9765D9">
        <w:t>Day camp</w:t>
      </w:r>
      <w:r>
        <w:t xml:space="preserve"> registration or After School registration </w:t>
      </w:r>
    </w:p>
    <w:p w14:paraId="6ABF32E2" w14:textId="77777777" w:rsidR="00DA5104" w:rsidRDefault="00DA5104">
      <w:r>
        <w:t>Any 4-H activity that has a registration cost associated with the event.</w:t>
      </w:r>
    </w:p>
    <w:p w14:paraId="440FF9C5" w14:textId="0A1F1D88" w:rsidR="00A904AA" w:rsidRDefault="00A904AA">
      <w:r>
        <w:t xml:space="preserve">If you have any </w:t>
      </w:r>
      <w:r w:rsidR="50A903A0">
        <w:t>questions,</w:t>
      </w:r>
      <w:r>
        <w:t xml:space="preserve"> feel free to contact Robyn Trussel, 4-H Youth Development Agent at 785-798-5020 or rdeines@ksu.edu</w:t>
      </w:r>
    </w:p>
    <w:sectPr w:rsidR="00A904AA" w:rsidSect="00264863">
      <w:pgSz w:w="12240" w:h="15840"/>
      <w:pgMar w:top="720" w:right="1440" w:bottom="864" w:left="1440" w:header="720" w:footer="720" w:gutter="0"/>
      <w:cols w:space="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D1102"/>
    <w:multiLevelType w:val="hybridMultilevel"/>
    <w:tmpl w:val="345C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BF"/>
    <w:rsid w:val="00063FBF"/>
    <w:rsid w:val="00264863"/>
    <w:rsid w:val="0028591B"/>
    <w:rsid w:val="002C0DBF"/>
    <w:rsid w:val="00463D87"/>
    <w:rsid w:val="005F55AD"/>
    <w:rsid w:val="00A70B70"/>
    <w:rsid w:val="00A904AA"/>
    <w:rsid w:val="00B22355"/>
    <w:rsid w:val="00DA1159"/>
    <w:rsid w:val="00DA5104"/>
    <w:rsid w:val="10C3604C"/>
    <w:rsid w:val="13733096"/>
    <w:rsid w:val="15275C45"/>
    <w:rsid w:val="1DA353D6"/>
    <w:rsid w:val="252DD120"/>
    <w:rsid w:val="2C1B7B25"/>
    <w:rsid w:val="3649F5BD"/>
    <w:rsid w:val="3748D7A1"/>
    <w:rsid w:val="3B9765D9"/>
    <w:rsid w:val="50A903A0"/>
    <w:rsid w:val="569C0C98"/>
    <w:rsid w:val="5B6F7325"/>
    <w:rsid w:val="613136A7"/>
    <w:rsid w:val="67E15F1A"/>
    <w:rsid w:val="695B717B"/>
    <w:rsid w:val="735AB9C0"/>
    <w:rsid w:val="756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D092"/>
  <w15:chartTrackingRefBased/>
  <w15:docId w15:val="{FDCA4612-67C5-464A-BDE9-2E5FF22B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e1360b-566c-4cb0-a047-c86c45ad3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8B1EEB5CD274C84F64FB916AC43CD" ma:contentTypeVersion="18" ma:contentTypeDescription="Create a new document." ma:contentTypeScope="" ma:versionID="a2797db44c3a0b9f5d332a7f1fc5502a">
  <xsd:schema xmlns:xsd="http://www.w3.org/2001/XMLSchema" xmlns:xs="http://www.w3.org/2001/XMLSchema" xmlns:p="http://schemas.microsoft.com/office/2006/metadata/properties" xmlns:ns3="2ee1360b-566c-4cb0-a047-c86c45ad3ad6" xmlns:ns4="1586b65e-f82a-4197-a18f-08cb5ceb3a9d" targetNamespace="http://schemas.microsoft.com/office/2006/metadata/properties" ma:root="true" ma:fieldsID="ede2323e7f4e3ec9a7d4e051d350634e" ns3:_="" ns4:_="">
    <xsd:import namespace="2ee1360b-566c-4cb0-a047-c86c45ad3ad6"/>
    <xsd:import namespace="1586b65e-f82a-4197-a18f-08cb5ceb3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360b-566c-4cb0-a047-c86c45ad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6b65e-f82a-4197-a18f-08cb5ceb3a9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AF1D2-7007-4388-8B7F-A5ED30EB6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A7BAF-F1A6-480C-90A3-EBF449784B33}">
  <ds:schemaRefs>
    <ds:schemaRef ds:uri="http://purl.org/dc/terms/"/>
    <ds:schemaRef ds:uri="http://schemas.microsoft.com/office/2006/documentManagement/types"/>
    <ds:schemaRef ds:uri="2ee1360b-566c-4cb0-a047-c86c45ad3ad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586b65e-f82a-4197-a18f-08cb5ceb3a9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A60EC9-B3BD-4430-9E57-E3D91329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1360b-566c-4cb0-a047-c86c45ad3ad6"/>
    <ds:schemaRef ds:uri="1586b65e-f82a-4197-a18f-08cb5ceb3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Deines</dc:creator>
  <cp:keywords/>
  <dc:description/>
  <cp:lastModifiedBy>Berny Unruh</cp:lastModifiedBy>
  <cp:revision>2</cp:revision>
  <cp:lastPrinted>2025-09-23T15:02:00Z</cp:lastPrinted>
  <dcterms:created xsi:type="dcterms:W3CDTF">2026-03-13T18:02:00Z</dcterms:created>
  <dcterms:modified xsi:type="dcterms:W3CDTF">2026-03-13T18:02:00Z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0x010100B638B1EEB5CD274C84F64FB916AC43CD</vt:lpwstr>
  </property>
</Properties>
</file>