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621F7" w14:textId="2D0CC4FF" w:rsidR="00EB6FB8" w:rsidRPr="00532EB3" w:rsidRDefault="00CA10F8" w:rsidP="00532EB3">
      <w:pPr>
        <w:spacing w:after="0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BE0F3E3" wp14:editId="06600467">
            <wp:simplePos x="0" y="0"/>
            <wp:positionH relativeFrom="column">
              <wp:posOffset>6271260</wp:posOffset>
            </wp:positionH>
            <wp:positionV relativeFrom="page">
              <wp:posOffset>335280</wp:posOffset>
            </wp:positionV>
            <wp:extent cx="464820" cy="4857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HClov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71F4E4D" wp14:editId="2A3ECE02">
            <wp:simplePos x="0" y="0"/>
            <wp:positionH relativeFrom="column">
              <wp:posOffset>0</wp:posOffset>
            </wp:positionH>
            <wp:positionV relativeFrom="page">
              <wp:posOffset>297180</wp:posOffset>
            </wp:positionV>
            <wp:extent cx="464820" cy="4857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HClov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FB8" w:rsidRPr="00532EB3">
        <w:rPr>
          <w:b/>
          <w:sz w:val="40"/>
          <w:szCs w:val="40"/>
        </w:rPr>
        <w:t>202</w:t>
      </w:r>
      <w:r w:rsidR="00300AA8">
        <w:rPr>
          <w:b/>
          <w:sz w:val="40"/>
          <w:szCs w:val="40"/>
        </w:rPr>
        <w:t xml:space="preserve">4 </w:t>
      </w:r>
      <w:r w:rsidR="00EB6FB8" w:rsidRPr="00532EB3">
        <w:rPr>
          <w:b/>
          <w:sz w:val="40"/>
          <w:szCs w:val="40"/>
        </w:rPr>
        <w:t>Ness County Fair Schedule</w:t>
      </w:r>
    </w:p>
    <w:p w14:paraId="747F5648" w14:textId="0EE80F82" w:rsidR="00EB6FB8" w:rsidRDefault="00EB6FB8" w:rsidP="00294F47">
      <w:pPr>
        <w:spacing w:after="0"/>
      </w:pPr>
    </w:p>
    <w:p w14:paraId="5FEE573C" w14:textId="77777777" w:rsidR="00532EB3" w:rsidRDefault="00532EB3" w:rsidP="00532EB3">
      <w:pPr>
        <w:spacing w:after="0"/>
        <w:rPr>
          <w:b/>
          <w:u w:val="single"/>
        </w:rPr>
        <w:sectPr w:rsidR="00532EB3" w:rsidSect="00532EB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4C968F" w14:textId="794A71EA" w:rsidR="00294F47" w:rsidRPr="00EB6FB8" w:rsidRDefault="00294F47" w:rsidP="00532EB3">
      <w:pPr>
        <w:spacing w:after="0"/>
        <w:rPr>
          <w:b/>
          <w:u w:val="single"/>
        </w:rPr>
      </w:pPr>
      <w:bookmarkStart w:id="0" w:name="_Hlk163146381"/>
      <w:r w:rsidRPr="00EB6FB8">
        <w:rPr>
          <w:b/>
          <w:u w:val="single"/>
        </w:rPr>
        <w:t>Saturday,</w:t>
      </w:r>
      <w:r w:rsidR="00532EB3">
        <w:rPr>
          <w:b/>
          <w:u w:val="single"/>
        </w:rPr>
        <w:t xml:space="preserve"> </w:t>
      </w:r>
      <w:r w:rsidRPr="00EB6FB8">
        <w:rPr>
          <w:b/>
          <w:u w:val="single"/>
        </w:rPr>
        <w:t>July 2</w:t>
      </w:r>
      <w:r w:rsidR="00300AA8">
        <w:rPr>
          <w:b/>
          <w:u w:val="single"/>
        </w:rPr>
        <w:t>0th</w:t>
      </w:r>
    </w:p>
    <w:p w14:paraId="7A86090A" w14:textId="6BE66C5A" w:rsidR="00294F47" w:rsidRDefault="00294F47" w:rsidP="00532EB3">
      <w:pPr>
        <w:spacing w:after="0"/>
      </w:pPr>
      <w:r>
        <w:t xml:space="preserve">8:00am Pre-Fair Setup for Fair Board and 4-H Families </w:t>
      </w:r>
    </w:p>
    <w:p w14:paraId="5920CE06" w14:textId="704C370C" w:rsidR="00A60D20" w:rsidRDefault="00A60D20" w:rsidP="00532EB3">
      <w:pPr>
        <w:spacing w:after="0"/>
      </w:pPr>
    </w:p>
    <w:p w14:paraId="48AB7267" w14:textId="1301A33A" w:rsidR="00294F47" w:rsidRPr="00EB6FB8" w:rsidRDefault="00294F47" w:rsidP="00532EB3">
      <w:pPr>
        <w:spacing w:after="0"/>
        <w:rPr>
          <w:b/>
          <w:u w:val="single"/>
        </w:rPr>
      </w:pPr>
      <w:r w:rsidRPr="00EB6FB8">
        <w:rPr>
          <w:b/>
          <w:u w:val="single"/>
        </w:rPr>
        <w:t xml:space="preserve">Monday, July </w:t>
      </w:r>
      <w:r w:rsidR="00300AA8">
        <w:rPr>
          <w:b/>
          <w:u w:val="single"/>
        </w:rPr>
        <w:t>22nd</w:t>
      </w:r>
    </w:p>
    <w:p w14:paraId="6018FBD4" w14:textId="110D2B67" w:rsidR="00A60D20" w:rsidRDefault="00CA10F8" w:rsidP="00532EB3">
      <w:pPr>
        <w:spacing w:after="0"/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5AAB92AA" wp14:editId="3C2EFD43">
            <wp:simplePos x="0" y="0"/>
            <wp:positionH relativeFrom="column">
              <wp:posOffset>2545080</wp:posOffset>
            </wp:positionH>
            <wp:positionV relativeFrom="page">
              <wp:posOffset>1729740</wp:posOffset>
            </wp:positionV>
            <wp:extent cx="609600" cy="609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me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4F47">
        <w:t>9:00am 4-H Clothing and 4-H Photography Judging</w:t>
      </w:r>
      <w:r w:rsidR="00EB6FB8">
        <w:t xml:space="preserve"> NCGS</w:t>
      </w:r>
    </w:p>
    <w:p w14:paraId="4146C9FC" w14:textId="6B7147B6" w:rsidR="00300AA8" w:rsidRDefault="00300AA8" w:rsidP="00532EB3">
      <w:pPr>
        <w:spacing w:after="0"/>
      </w:pPr>
      <w:r>
        <w:t>7:00pm 4-H &amp; Open Horse Show</w:t>
      </w:r>
    </w:p>
    <w:p w14:paraId="45C11208" w14:textId="5A8CA168" w:rsidR="00294F47" w:rsidRDefault="00294F47" w:rsidP="00532EB3">
      <w:pPr>
        <w:spacing w:after="0"/>
      </w:pPr>
      <w:r>
        <w:t xml:space="preserve"> </w:t>
      </w:r>
    </w:p>
    <w:p w14:paraId="3E74787A" w14:textId="1BC8038B" w:rsidR="004C729C" w:rsidRPr="00532EB3" w:rsidRDefault="00675EC6" w:rsidP="00532EB3">
      <w:pPr>
        <w:spacing w:after="0"/>
        <w:rPr>
          <w:b/>
          <w:u w:val="single"/>
        </w:rPr>
      </w:pPr>
      <w:r w:rsidRPr="00EB6FB8">
        <w:rPr>
          <w:b/>
          <w:u w:val="single"/>
        </w:rPr>
        <w:t xml:space="preserve">Tuesday, July </w:t>
      </w:r>
      <w:r w:rsidR="00300AA8">
        <w:rPr>
          <w:b/>
          <w:u w:val="single"/>
        </w:rPr>
        <w:t>23rd</w:t>
      </w:r>
    </w:p>
    <w:p w14:paraId="1754276B" w14:textId="546C474D" w:rsidR="004C729C" w:rsidRDefault="00CA10F8" w:rsidP="00532EB3">
      <w:pPr>
        <w:spacing w:after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6E75047" wp14:editId="53DD1632">
            <wp:simplePos x="0" y="0"/>
            <wp:positionH relativeFrom="column">
              <wp:posOffset>2240280</wp:posOffset>
            </wp:positionH>
            <wp:positionV relativeFrom="page">
              <wp:posOffset>2667000</wp:posOffset>
            </wp:positionV>
            <wp:extent cx="450215" cy="449580"/>
            <wp:effectExtent l="0" t="0" r="6985" b="7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atermelon sil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97"/>
                    <a:stretch/>
                  </pic:blipFill>
                  <pic:spPr bwMode="auto">
                    <a:xfrm>
                      <a:off x="0" y="0"/>
                      <a:ext cx="450215" cy="449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29C">
        <w:t xml:space="preserve">5:30pm Parade Entry &amp; Line-up </w:t>
      </w:r>
    </w:p>
    <w:p w14:paraId="08A458DF" w14:textId="0B20B098" w:rsidR="00BB6D86" w:rsidRDefault="00BB6D86" w:rsidP="00532EB3">
      <w:pPr>
        <w:spacing w:after="0"/>
      </w:pPr>
      <w:r>
        <w:t xml:space="preserve">6:00pm Parade </w:t>
      </w:r>
      <w:r w:rsidR="00DF172E">
        <w:t>Start</w:t>
      </w:r>
    </w:p>
    <w:p w14:paraId="76E34DF3" w14:textId="3BFB2A8F" w:rsidR="00DF172E" w:rsidRDefault="00532EB3" w:rsidP="00532EB3">
      <w:pPr>
        <w:spacing w:after="0"/>
      </w:pPr>
      <w:r>
        <w:t>6</w:t>
      </w:r>
      <w:r w:rsidR="00BB6D86">
        <w:t xml:space="preserve">:30pm Watermelon Feed </w:t>
      </w:r>
    </w:p>
    <w:p w14:paraId="6B7B8A4F" w14:textId="6B9C72EE" w:rsidR="00DF172E" w:rsidRDefault="00DF172E" w:rsidP="00532EB3">
      <w:pPr>
        <w:spacing w:after="0"/>
      </w:pPr>
      <w:r>
        <w:t xml:space="preserve">7:00pm </w:t>
      </w:r>
      <w:r w:rsidR="00300AA8">
        <w:t xml:space="preserve">Barn Quilt Parade and Auction </w:t>
      </w:r>
    </w:p>
    <w:p w14:paraId="6BF216AF" w14:textId="4DBCE23A" w:rsidR="00300AA8" w:rsidRPr="00532EB3" w:rsidRDefault="00300AA8" w:rsidP="00532EB3">
      <w:pPr>
        <w:spacing w:after="0"/>
      </w:pPr>
      <w:r>
        <w:t>7:00pm Best Barn Creations (gingerbread, Lego, etc</w:t>
      </w:r>
      <w:r w:rsidR="00490EAE">
        <w:t>.</w:t>
      </w:r>
      <w:r>
        <w:t>)</w:t>
      </w:r>
    </w:p>
    <w:p w14:paraId="425877C0" w14:textId="419D8E63" w:rsidR="00A60D20" w:rsidRDefault="00A60D20" w:rsidP="00532EB3">
      <w:pPr>
        <w:spacing w:after="0"/>
        <w:ind w:left="1440"/>
        <w:rPr>
          <w:i/>
          <w:iCs/>
        </w:rPr>
      </w:pPr>
    </w:p>
    <w:p w14:paraId="72C1ABF3" w14:textId="5F476F4F" w:rsidR="00532EB3" w:rsidRDefault="00DF172E" w:rsidP="00532EB3">
      <w:pPr>
        <w:spacing w:after="0"/>
        <w:rPr>
          <w:b/>
          <w:u w:val="single"/>
        </w:rPr>
      </w:pPr>
      <w:r w:rsidRPr="00EB6FB8">
        <w:rPr>
          <w:b/>
          <w:u w:val="single"/>
        </w:rPr>
        <w:t>Wednesday, July 2</w:t>
      </w:r>
      <w:r w:rsidR="00300AA8">
        <w:rPr>
          <w:b/>
          <w:u w:val="single"/>
        </w:rPr>
        <w:t>4th</w:t>
      </w:r>
    </w:p>
    <w:p w14:paraId="6E3EA700" w14:textId="0EE7282E" w:rsidR="00DF172E" w:rsidRPr="00532EB3" w:rsidRDefault="00DF172E" w:rsidP="00532EB3">
      <w:pPr>
        <w:spacing w:after="0"/>
        <w:rPr>
          <w:b/>
          <w:u w:val="single"/>
        </w:rPr>
      </w:pPr>
      <w:r>
        <w:t>8:00am</w:t>
      </w:r>
      <w:r w:rsidR="00EB6FB8">
        <w:t xml:space="preserve"> - </w:t>
      </w:r>
      <w:r>
        <w:t xml:space="preserve">10:00am 4-H and Open Class </w:t>
      </w:r>
      <w:r w:rsidR="00EB6FB8">
        <w:t>i</w:t>
      </w:r>
      <w:r>
        <w:t xml:space="preserve">ndoor </w:t>
      </w:r>
      <w:r w:rsidR="00EB6FB8">
        <w:t>e</w:t>
      </w:r>
      <w:r>
        <w:t xml:space="preserve">xhibit </w:t>
      </w:r>
      <w:r w:rsidR="00EB6FB8">
        <w:t>e</w:t>
      </w:r>
      <w:r>
        <w:t>ntries take</w:t>
      </w:r>
      <w:r w:rsidR="00EB6FB8">
        <w:t>n</w:t>
      </w:r>
      <w:r>
        <w:t xml:space="preserve"> in</w:t>
      </w:r>
    </w:p>
    <w:p w14:paraId="25503339" w14:textId="06A4D225" w:rsidR="00DF172E" w:rsidRDefault="00DF172E" w:rsidP="00532EB3">
      <w:pPr>
        <w:spacing w:after="0"/>
      </w:pPr>
      <w:r>
        <w:t>9:00am -</w:t>
      </w:r>
      <w:r w:rsidR="009F7BD7">
        <w:t xml:space="preserve"> </w:t>
      </w:r>
      <w:r>
        <w:t xml:space="preserve">8:00pm 4-H Concessions stand open </w:t>
      </w:r>
    </w:p>
    <w:p w14:paraId="42F7B951" w14:textId="262C8B28" w:rsidR="00DF172E" w:rsidRDefault="005538ED" w:rsidP="00532EB3">
      <w:pPr>
        <w:spacing w:after="0"/>
      </w:pPr>
      <w:r>
        <w:t>9:00</w:t>
      </w:r>
      <w:r w:rsidR="00EB6FB8">
        <w:t>am 4</w:t>
      </w:r>
      <w:r>
        <w:t>-H Foods Judging</w:t>
      </w:r>
    </w:p>
    <w:p w14:paraId="088F2738" w14:textId="0D34889A" w:rsidR="005538ED" w:rsidRDefault="00CA10F8" w:rsidP="00532EB3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E348C5" wp14:editId="65F6AC46">
            <wp:simplePos x="0" y="0"/>
            <wp:positionH relativeFrom="column">
              <wp:posOffset>2545080</wp:posOffset>
            </wp:positionH>
            <wp:positionV relativeFrom="page">
              <wp:posOffset>4701540</wp:posOffset>
            </wp:positionV>
            <wp:extent cx="381000" cy="7689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shion si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38ED">
        <w:t xml:space="preserve">10:00am All 4-H and Open Class indoor exhibit judging </w:t>
      </w:r>
    </w:p>
    <w:p w14:paraId="5C67B96F" w14:textId="627F3292" w:rsidR="005538ED" w:rsidRDefault="005538ED" w:rsidP="00532EB3">
      <w:pPr>
        <w:spacing w:after="0"/>
      </w:pPr>
      <w:r>
        <w:t xml:space="preserve">11:30am </w:t>
      </w:r>
      <w:proofErr w:type="spellStart"/>
      <w:r>
        <w:t>Cloverbud</w:t>
      </w:r>
      <w:proofErr w:type="spellEnd"/>
      <w:r>
        <w:t xml:space="preserve"> Judging at the East </w:t>
      </w:r>
      <w:r w:rsidR="0078119C">
        <w:t>e</w:t>
      </w:r>
      <w:r>
        <w:t xml:space="preserve">nd of the Booth Building </w:t>
      </w:r>
    </w:p>
    <w:p w14:paraId="0C4A5C00" w14:textId="0AF113C1" w:rsidR="005538ED" w:rsidRDefault="005538ED" w:rsidP="00532EB3">
      <w:pPr>
        <w:spacing w:after="0"/>
      </w:pPr>
      <w:r>
        <w:t xml:space="preserve">1:00pm 4-H Visual Arts Judging </w:t>
      </w:r>
    </w:p>
    <w:p w14:paraId="5D8F907A" w14:textId="6CC8DD9B" w:rsidR="00300AA8" w:rsidRDefault="00300AA8" w:rsidP="00532EB3">
      <w:pPr>
        <w:spacing w:after="0"/>
      </w:pPr>
      <w:r>
        <w:t>5:00pm All 4-H Livestock needs to be in place</w:t>
      </w:r>
    </w:p>
    <w:p w14:paraId="15652BE2" w14:textId="5FA7C24C" w:rsidR="005538ED" w:rsidRDefault="005538ED" w:rsidP="00532EB3">
      <w:pPr>
        <w:spacing w:after="0"/>
      </w:pPr>
      <w:r>
        <w:t xml:space="preserve">6:00pm 4-H Foods Auction and Public Style Review </w:t>
      </w:r>
    </w:p>
    <w:p w14:paraId="411FA0DF" w14:textId="26AE61F7" w:rsidR="00300AA8" w:rsidRDefault="005538ED" w:rsidP="00532EB3">
      <w:pPr>
        <w:spacing w:after="0"/>
      </w:pPr>
      <w:r>
        <w:t>7:00</w:t>
      </w:r>
      <w:r w:rsidR="000E68B6">
        <w:t>- 10:00</w:t>
      </w:r>
      <w:r>
        <w:t xml:space="preserve">pm </w:t>
      </w:r>
      <w:r w:rsidR="0078119C">
        <w:t>Ness Co Amusement Company Open</w:t>
      </w:r>
    </w:p>
    <w:p w14:paraId="2DDE9107" w14:textId="1E2D73F7" w:rsidR="005538ED" w:rsidRDefault="005538ED" w:rsidP="00532EB3">
      <w:pPr>
        <w:spacing w:after="0"/>
      </w:pPr>
      <w:r>
        <w:t>7:</w:t>
      </w:r>
      <w:r w:rsidR="00300AA8">
        <w:t>3</w:t>
      </w:r>
      <w:r>
        <w:t xml:space="preserve">0pm Ice Cream Social @ Fairgrounds </w:t>
      </w:r>
    </w:p>
    <w:p w14:paraId="30985EA3" w14:textId="6D624F38" w:rsidR="005538ED" w:rsidRDefault="00300AA8" w:rsidP="00532EB3">
      <w:pPr>
        <w:spacing w:after="0"/>
      </w:pPr>
      <w:r>
        <w:t>8:0</w:t>
      </w:r>
      <w:r w:rsidR="005538ED">
        <w:t xml:space="preserve">0pm Gospel Concert Featuring, </w:t>
      </w:r>
      <w:r w:rsidR="00490EAE" w:rsidRPr="00490EAE">
        <w:t>Mark 209</w:t>
      </w:r>
      <w:r w:rsidR="005538ED">
        <w:tab/>
      </w:r>
    </w:p>
    <w:p w14:paraId="2DE3A88E" w14:textId="3E99D5E2" w:rsidR="00E7224B" w:rsidRDefault="005538ED" w:rsidP="00532EB3">
      <w:pPr>
        <w:spacing w:after="0"/>
      </w:pPr>
      <w:r>
        <w:tab/>
        <w:t xml:space="preserve">(Sponsored by </w:t>
      </w:r>
      <w:r w:rsidR="00A84F3A">
        <w:t>Ness County Area Church</w:t>
      </w:r>
      <w:r w:rsidR="004C0F90">
        <w:t>e</w:t>
      </w:r>
      <w:bookmarkStart w:id="1" w:name="_GoBack"/>
      <w:bookmarkEnd w:id="1"/>
      <w:r w:rsidR="00A84F3A">
        <w:t xml:space="preserve">s) </w:t>
      </w:r>
    </w:p>
    <w:p w14:paraId="7A3E6B9F" w14:textId="676C1501" w:rsidR="00E7224B" w:rsidRDefault="00E7224B" w:rsidP="00532EB3">
      <w:pPr>
        <w:spacing w:after="0"/>
      </w:pPr>
    </w:p>
    <w:p w14:paraId="330F27D6" w14:textId="026E3E80" w:rsidR="00A84F3A" w:rsidRPr="00532EB3" w:rsidRDefault="00A84F3A" w:rsidP="00532EB3">
      <w:pPr>
        <w:spacing w:after="0"/>
        <w:rPr>
          <w:b/>
          <w:u w:val="single"/>
        </w:rPr>
      </w:pPr>
      <w:r w:rsidRPr="00CC1055">
        <w:rPr>
          <w:b/>
          <w:u w:val="single"/>
        </w:rPr>
        <w:t>Thursday, July 2</w:t>
      </w:r>
      <w:r w:rsidR="00300AA8">
        <w:rPr>
          <w:b/>
          <w:u w:val="single"/>
        </w:rPr>
        <w:t>5</w:t>
      </w:r>
      <w:r w:rsidRPr="00CC1055">
        <w:rPr>
          <w:b/>
          <w:u w:val="single"/>
          <w:vertAlign w:val="superscript"/>
        </w:rPr>
        <w:t>th</w:t>
      </w:r>
      <w:r w:rsidRPr="00CC1055">
        <w:rPr>
          <w:b/>
          <w:u w:val="single"/>
        </w:rPr>
        <w:t xml:space="preserve"> </w:t>
      </w:r>
    </w:p>
    <w:p w14:paraId="5B50315D" w14:textId="71980DD4" w:rsidR="00A84F3A" w:rsidRDefault="00A84F3A" w:rsidP="00532EB3">
      <w:pPr>
        <w:spacing w:after="0"/>
      </w:pPr>
      <w:r>
        <w:t>8:00am</w:t>
      </w:r>
      <w:r w:rsidR="00CC1055">
        <w:t xml:space="preserve"> </w:t>
      </w:r>
      <w:r>
        <w:t>-</w:t>
      </w:r>
      <w:r w:rsidR="00CC1055">
        <w:t xml:space="preserve"> </w:t>
      </w:r>
      <w:r>
        <w:t>9:30am Livestock Weigh in (Goats &amp; Beef weight-in1</w:t>
      </w:r>
      <w:r w:rsidRPr="00A84F3A">
        <w:rPr>
          <w:vertAlign w:val="superscript"/>
        </w:rPr>
        <w:t>st</w:t>
      </w:r>
      <w:r>
        <w:t xml:space="preserve"> then Swine) </w:t>
      </w:r>
    </w:p>
    <w:p w14:paraId="6EEDC576" w14:textId="6BC22DD4" w:rsidR="00A84F3A" w:rsidRDefault="00A84F3A" w:rsidP="00532EB3">
      <w:pPr>
        <w:spacing w:after="0"/>
      </w:pPr>
      <w:r>
        <w:t xml:space="preserve">9:00am Rabbit, Poultry, Pets, and Dog Show </w:t>
      </w:r>
    </w:p>
    <w:p w14:paraId="20D31448" w14:textId="4FDA7652" w:rsidR="00A84F3A" w:rsidRDefault="00A84F3A" w:rsidP="00532EB3">
      <w:pPr>
        <w:spacing w:after="0"/>
      </w:pPr>
      <w:r>
        <w:t>9:00am</w:t>
      </w:r>
      <w:r w:rsidR="00CC1055">
        <w:t xml:space="preserve"> - </w:t>
      </w:r>
      <w:r>
        <w:t>8:00pm 4-</w:t>
      </w:r>
      <w:r w:rsidR="00CC1055">
        <w:t>H</w:t>
      </w:r>
      <w:r>
        <w:t xml:space="preserve"> Concessions Stand Open </w:t>
      </w:r>
      <w:r w:rsidR="00A60D20">
        <w:t xml:space="preserve"> </w:t>
      </w:r>
    </w:p>
    <w:p w14:paraId="0020BD18" w14:textId="5BEE739C" w:rsidR="00E7224B" w:rsidRDefault="00CA10F8" w:rsidP="00532EB3">
      <w:pPr>
        <w:spacing w:after="0"/>
      </w:pPr>
      <w:r w:rsidRPr="008735E4">
        <w:rPr>
          <w:i/>
          <w:iCs/>
          <w:noProof/>
        </w:rPr>
        <w:drawing>
          <wp:anchor distT="0" distB="0" distL="114300" distR="114300" simplePos="0" relativeHeight="251665408" behindDoc="0" locked="0" layoutInCell="1" allowOverlap="1" wp14:anchorId="424B5C3C" wp14:editId="65D620E7">
            <wp:simplePos x="0" y="0"/>
            <wp:positionH relativeFrom="column">
              <wp:posOffset>2186940</wp:posOffset>
            </wp:positionH>
            <wp:positionV relativeFrom="page">
              <wp:posOffset>1432560</wp:posOffset>
            </wp:positionV>
            <wp:extent cx="681355" cy="449580"/>
            <wp:effectExtent l="0" t="0" r="444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ef ste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EB3" w:rsidRPr="008735E4">
        <w:t>6</w:t>
      </w:r>
      <w:r w:rsidR="00A60D20" w:rsidRPr="008735E4">
        <w:t xml:space="preserve">:00pm Free Will Donation Meal </w:t>
      </w:r>
      <w:r w:rsidR="00E7224B" w:rsidRPr="008735E4">
        <w:t>by Ness City Fire Department</w:t>
      </w:r>
      <w:r w:rsidR="00E7224B">
        <w:t xml:space="preserve"> </w:t>
      </w:r>
    </w:p>
    <w:p w14:paraId="527D5C68" w14:textId="16FF65CD" w:rsidR="000E4B97" w:rsidRDefault="00300AA8" w:rsidP="00532EB3">
      <w:pPr>
        <w:spacing w:after="0"/>
      </w:pPr>
      <w:r>
        <w:t>7</w:t>
      </w:r>
      <w:r w:rsidR="000E4B97">
        <w:t>00pm KWHA Horse Show</w:t>
      </w:r>
    </w:p>
    <w:p w14:paraId="7ED0FF1A" w14:textId="48661A53" w:rsidR="00E7224B" w:rsidRPr="00015194" w:rsidRDefault="00E7224B" w:rsidP="00532EB3">
      <w:pPr>
        <w:spacing w:after="0"/>
        <w:rPr>
          <w:i/>
          <w:iCs/>
        </w:rPr>
      </w:pPr>
    </w:p>
    <w:p w14:paraId="45753069" w14:textId="5774A23C" w:rsidR="00015194" w:rsidRPr="00CC1055" w:rsidRDefault="00015194" w:rsidP="00532EB3">
      <w:pPr>
        <w:spacing w:after="0"/>
        <w:rPr>
          <w:b/>
          <w:u w:val="single"/>
        </w:rPr>
      </w:pPr>
      <w:r w:rsidRPr="00CC1055">
        <w:rPr>
          <w:b/>
          <w:u w:val="single"/>
        </w:rPr>
        <w:t>Friday, July 2</w:t>
      </w:r>
      <w:r w:rsidR="00300AA8">
        <w:rPr>
          <w:b/>
          <w:u w:val="single"/>
        </w:rPr>
        <w:t>6</w:t>
      </w:r>
      <w:r w:rsidR="003B0F86" w:rsidRPr="00CC1055">
        <w:rPr>
          <w:b/>
          <w:u w:val="single"/>
          <w:vertAlign w:val="superscript"/>
        </w:rPr>
        <w:t>th</w:t>
      </w:r>
      <w:r w:rsidR="003B0F86" w:rsidRPr="00CC1055">
        <w:rPr>
          <w:b/>
          <w:u w:val="single"/>
        </w:rPr>
        <w:t xml:space="preserve"> </w:t>
      </w:r>
    </w:p>
    <w:p w14:paraId="1618FBD6" w14:textId="021A34F5" w:rsidR="00015194" w:rsidRDefault="00015194" w:rsidP="00532EB3">
      <w:pPr>
        <w:spacing w:after="0"/>
        <w:rPr>
          <w:i/>
          <w:iCs/>
        </w:rPr>
      </w:pPr>
      <w:r>
        <w:t>9:00am Swine</w:t>
      </w:r>
      <w:r w:rsidR="00423DFD">
        <w:t xml:space="preserve">, Sheep </w:t>
      </w:r>
      <w:r>
        <w:t xml:space="preserve">&amp; </w:t>
      </w:r>
      <w:r w:rsidR="000E4B97">
        <w:t>Goat</w:t>
      </w:r>
      <w:r>
        <w:t xml:space="preserve"> Show</w:t>
      </w:r>
      <w:r w:rsidRPr="00015194">
        <w:rPr>
          <w:i/>
          <w:iCs/>
        </w:rPr>
        <w:t xml:space="preserve"> </w:t>
      </w:r>
    </w:p>
    <w:p w14:paraId="3DA53746" w14:textId="080C0A1A" w:rsidR="00015194" w:rsidRDefault="00015194" w:rsidP="00532EB3">
      <w:pPr>
        <w:spacing w:after="0"/>
      </w:pPr>
      <w:r>
        <w:t>9:00am</w:t>
      </w:r>
      <w:r w:rsidR="00CC1055">
        <w:t xml:space="preserve"> - </w:t>
      </w:r>
      <w:r>
        <w:t xml:space="preserve">8:00pm 4-H Concessions Stand Open  </w:t>
      </w:r>
    </w:p>
    <w:p w14:paraId="7CD1A5AC" w14:textId="4DD6CD28" w:rsidR="00015194" w:rsidRDefault="00CA10F8" w:rsidP="00532EB3">
      <w:pPr>
        <w:spacing w:after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2200143" wp14:editId="5151FF8D">
            <wp:simplePos x="0" y="0"/>
            <wp:positionH relativeFrom="column">
              <wp:posOffset>2484120</wp:posOffset>
            </wp:positionH>
            <wp:positionV relativeFrom="page">
              <wp:posOffset>2880360</wp:posOffset>
            </wp:positionV>
            <wp:extent cx="480060" cy="48006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otdo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194">
        <w:t xml:space="preserve">5:30pm GBT Free Hot Dog Feed </w:t>
      </w:r>
    </w:p>
    <w:p w14:paraId="47A62DAF" w14:textId="226C3CD8" w:rsidR="00015194" w:rsidRDefault="00015194" w:rsidP="00532EB3">
      <w:pPr>
        <w:spacing w:after="0"/>
      </w:pPr>
      <w:r>
        <w:t xml:space="preserve">6:00pm </w:t>
      </w:r>
      <w:r w:rsidR="00C140A1">
        <w:t>Beer Garden</w:t>
      </w:r>
      <w:r>
        <w:t xml:space="preserve"> </w:t>
      </w:r>
      <w:r w:rsidR="00C96D64">
        <w:t>O</w:t>
      </w:r>
      <w:r>
        <w:t xml:space="preserve">pens </w:t>
      </w:r>
    </w:p>
    <w:p w14:paraId="22A43896" w14:textId="7F2DA3B3" w:rsidR="000E4B97" w:rsidRDefault="000E4B97" w:rsidP="00532EB3">
      <w:pPr>
        <w:spacing w:after="0"/>
      </w:pPr>
      <w:r>
        <w:t>6:</w:t>
      </w:r>
      <w:r w:rsidR="00300AA8">
        <w:t>00</w:t>
      </w:r>
      <w:r>
        <w:t>pm Kids Rodeo Registration</w:t>
      </w:r>
    </w:p>
    <w:p w14:paraId="0C03495F" w14:textId="24AD76FD" w:rsidR="00015194" w:rsidRDefault="00015194" w:rsidP="00532EB3">
      <w:pPr>
        <w:spacing w:after="0"/>
      </w:pPr>
      <w:r>
        <w:t>7:00</w:t>
      </w:r>
      <w:r w:rsidR="00CC1055">
        <w:t xml:space="preserve"> – 10:00</w:t>
      </w:r>
      <w:r>
        <w:t xml:space="preserve">pm </w:t>
      </w:r>
      <w:r w:rsidR="00CC1055">
        <w:t xml:space="preserve">Ness Co </w:t>
      </w:r>
      <w:r w:rsidR="003B0F86">
        <w:t>Amusement</w:t>
      </w:r>
      <w:r>
        <w:t xml:space="preserve"> </w:t>
      </w:r>
      <w:r w:rsidR="00CC1055">
        <w:t>Company</w:t>
      </w:r>
      <w:r>
        <w:t xml:space="preserve"> Open </w:t>
      </w:r>
    </w:p>
    <w:p w14:paraId="44984B21" w14:textId="36EFDA4C" w:rsidR="003B0F86" w:rsidRDefault="00015194" w:rsidP="00532EB3">
      <w:pPr>
        <w:spacing w:after="0"/>
        <w:rPr>
          <w:i/>
          <w:iCs/>
        </w:rPr>
      </w:pPr>
      <w:r w:rsidRPr="003B0F86">
        <w:t xml:space="preserve">7:00pm Kids Rodeo @ Arena </w:t>
      </w:r>
      <w:r w:rsidRPr="003B0F86">
        <w:tab/>
      </w:r>
      <w:r w:rsidR="003B0F86">
        <w:rPr>
          <w:i/>
          <w:iCs/>
        </w:rPr>
        <w:t xml:space="preserve"> </w:t>
      </w:r>
    </w:p>
    <w:p w14:paraId="281F3E0F" w14:textId="07652E09" w:rsidR="00F27675" w:rsidRDefault="00427352" w:rsidP="00532EB3">
      <w:pPr>
        <w:spacing w:after="0"/>
      </w:pPr>
      <w:r w:rsidRPr="00E7224B">
        <w:rPr>
          <w:i/>
          <w:iCs/>
        </w:rPr>
        <w:t xml:space="preserve"> </w:t>
      </w:r>
      <w:r w:rsidR="00E7224B">
        <w:t>8</w:t>
      </w:r>
      <w:r w:rsidR="003B0F86" w:rsidRPr="00E7224B">
        <w:t>:00pm</w:t>
      </w:r>
      <w:r w:rsidR="00E7224B">
        <w:t xml:space="preserve"> - 12:00</w:t>
      </w:r>
      <w:r w:rsidR="000E4B97">
        <w:t>a</w:t>
      </w:r>
      <w:r w:rsidR="00E7224B">
        <w:t>m</w:t>
      </w:r>
      <w:r w:rsidR="003B0F86" w:rsidRPr="00E7224B">
        <w:t xml:space="preserve"> </w:t>
      </w:r>
      <w:r w:rsidR="00423DFD">
        <w:t>KZNC Party DJ’s</w:t>
      </w:r>
    </w:p>
    <w:p w14:paraId="507A1AB8" w14:textId="7C97ACBB" w:rsidR="00532EB3" w:rsidRDefault="00532EB3" w:rsidP="00532EB3">
      <w:pPr>
        <w:spacing w:after="0"/>
        <w:rPr>
          <w:b/>
          <w:u w:val="single"/>
        </w:rPr>
      </w:pPr>
    </w:p>
    <w:p w14:paraId="149C3AF3" w14:textId="57AF4368" w:rsidR="003B0F86" w:rsidRPr="00CC1055" w:rsidRDefault="003B0F86" w:rsidP="00532EB3">
      <w:pPr>
        <w:spacing w:after="0"/>
        <w:rPr>
          <w:b/>
          <w:u w:val="single"/>
        </w:rPr>
      </w:pPr>
      <w:r w:rsidRPr="00CC1055">
        <w:rPr>
          <w:b/>
          <w:u w:val="single"/>
        </w:rPr>
        <w:t>Saturday, July 2</w:t>
      </w:r>
      <w:r w:rsidR="00300AA8">
        <w:rPr>
          <w:b/>
          <w:u w:val="single"/>
        </w:rPr>
        <w:t>7</w:t>
      </w:r>
      <w:r w:rsidRPr="00CC1055">
        <w:rPr>
          <w:b/>
          <w:u w:val="single"/>
          <w:vertAlign w:val="superscript"/>
        </w:rPr>
        <w:t>th</w:t>
      </w:r>
      <w:r w:rsidRPr="00CC1055">
        <w:rPr>
          <w:b/>
          <w:u w:val="single"/>
        </w:rPr>
        <w:t xml:space="preserve"> </w:t>
      </w:r>
    </w:p>
    <w:p w14:paraId="6B47C065" w14:textId="66C8B48B" w:rsidR="003B0F86" w:rsidRDefault="003B0F86" w:rsidP="00532EB3">
      <w:pPr>
        <w:spacing w:after="0"/>
      </w:pPr>
      <w:r>
        <w:t xml:space="preserve">6:30am 5K Color Run Registration </w:t>
      </w:r>
      <w:r w:rsidR="005D563F">
        <w:t xml:space="preserve"> </w:t>
      </w:r>
    </w:p>
    <w:p w14:paraId="59CD7C4F" w14:textId="07935096" w:rsidR="003B0F86" w:rsidRDefault="003B0F86" w:rsidP="00532EB3">
      <w:pPr>
        <w:spacing w:after="0"/>
      </w:pPr>
      <w:r>
        <w:t xml:space="preserve">7:00am 5K Color Run Begins </w:t>
      </w:r>
      <w:r>
        <w:tab/>
      </w:r>
    </w:p>
    <w:p w14:paraId="73CE5239" w14:textId="0CCC16EA" w:rsidR="005D563F" w:rsidRPr="002579C1" w:rsidRDefault="005D563F" w:rsidP="00532EB3">
      <w:pPr>
        <w:spacing w:after="0"/>
        <w:rPr>
          <w:i/>
          <w:iCs/>
        </w:rPr>
      </w:pPr>
      <w:r>
        <w:t xml:space="preserve">8:30am Mud Volleyball Registration/Check in </w:t>
      </w:r>
    </w:p>
    <w:p w14:paraId="27CE9D9D" w14:textId="28A6BF02" w:rsidR="005D563F" w:rsidRDefault="005D563F" w:rsidP="00532EB3">
      <w:pPr>
        <w:spacing w:after="0"/>
        <w:rPr>
          <w:i/>
          <w:iCs/>
        </w:rPr>
      </w:pPr>
      <w:r>
        <w:t xml:space="preserve">9:00am Start Mud Volleyball </w:t>
      </w:r>
    </w:p>
    <w:p w14:paraId="58850BB3" w14:textId="5D734B1A" w:rsidR="00C673C1" w:rsidRDefault="005D563F" w:rsidP="00532EB3">
      <w:pPr>
        <w:spacing w:after="0"/>
      </w:pPr>
      <w:r>
        <w:t>9:00am Round Robin Contest</w:t>
      </w:r>
      <w:r w:rsidR="00C673C1">
        <w:t xml:space="preserve"> -Agricultural Demonstrations immediately following (AI a Heifer, Milk a Dairy Cow, Poultry/Rabbit Showmanship)</w:t>
      </w:r>
    </w:p>
    <w:p w14:paraId="543AEC94" w14:textId="69A9F0C6" w:rsidR="005D563F" w:rsidRDefault="005D563F" w:rsidP="00532EB3">
      <w:pPr>
        <w:spacing w:after="0"/>
      </w:pPr>
      <w:r>
        <w:t>9:00am</w:t>
      </w:r>
      <w:r w:rsidR="00CC1055">
        <w:t xml:space="preserve"> - </w:t>
      </w:r>
      <w:r>
        <w:t xml:space="preserve">8:00pm 4-H </w:t>
      </w:r>
      <w:r w:rsidR="00C96D64">
        <w:t>C</w:t>
      </w:r>
      <w:r>
        <w:t xml:space="preserve">oncessions </w:t>
      </w:r>
      <w:r w:rsidR="00C96D64">
        <w:t>S</w:t>
      </w:r>
      <w:r>
        <w:t xml:space="preserve">tand Opens </w:t>
      </w:r>
    </w:p>
    <w:p w14:paraId="0C079DCC" w14:textId="74A4250B" w:rsidR="005D563F" w:rsidRDefault="00D17DFF" w:rsidP="00532EB3">
      <w:pPr>
        <w:spacing w:after="0"/>
      </w:pPr>
      <w:r>
        <w:rPr>
          <w:i/>
          <w:iCs/>
          <w:noProof/>
        </w:rPr>
        <w:drawing>
          <wp:anchor distT="0" distB="0" distL="114300" distR="114300" simplePos="0" relativeHeight="251668480" behindDoc="0" locked="0" layoutInCell="1" allowOverlap="1" wp14:anchorId="05BF5CC8" wp14:editId="088C55D1">
            <wp:simplePos x="0" y="0"/>
            <wp:positionH relativeFrom="column">
              <wp:posOffset>2316480</wp:posOffset>
            </wp:positionH>
            <wp:positionV relativeFrom="page">
              <wp:posOffset>5815330</wp:posOffset>
            </wp:positionV>
            <wp:extent cx="762000" cy="48006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edal pull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" t="44224" r="52564"/>
                    <a:stretch/>
                  </pic:blipFill>
                  <pic:spPr bwMode="auto">
                    <a:xfrm>
                      <a:off x="0" y="0"/>
                      <a:ext cx="762000" cy="480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63F">
        <w:t xml:space="preserve">10:30am Cornhole </w:t>
      </w:r>
      <w:r w:rsidR="005970AD">
        <w:t>Registration</w:t>
      </w:r>
      <w:r w:rsidR="005D563F">
        <w:t xml:space="preserve"> </w:t>
      </w:r>
      <w:r w:rsidR="002579C1">
        <w:t xml:space="preserve">  </w:t>
      </w:r>
    </w:p>
    <w:p w14:paraId="474565E6" w14:textId="72A9BC27" w:rsidR="005D563F" w:rsidRDefault="005D563F" w:rsidP="00532EB3">
      <w:pPr>
        <w:spacing w:after="0"/>
      </w:pPr>
      <w:r>
        <w:t>11:00am Cornhole Contest Begins</w:t>
      </w:r>
      <w:r w:rsidR="002579C1">
        <w:t xml:space="preserve"> </w:t>
      </w:r>
    </w:p>
    <w:p w14:paraId="7171AC1A" w14:textId="4CA7A00A" w:rsidR="00427352" w:rsidRDefault="00D722C9" w:rsidP="00532EB3">
      <w:pPr>
        <w:spacing w:after="0"/>
      </w:pPr>
      <w:r>
        <w:t>12:30</w:t>
      </w:r>
      <w:r w:rsidR="00737FBE" w:rsidRPr="00737FBE">
        <w:t>m Buyers/supporters Appreciation meal</w:t>
      </w:r>
    </w:p>
    <w:p w14:paraId="6389AEA2" w14:textId="77777777" w:rsidR="00D722C9" w:rsidRPr="00737FBE" w:rsidRDefault="00D722C9" w:rsidP="00D722C9">
      <w:pPr>
        <w:spacing w:after="0"/>
        <w:rPr>
          <w:i/>
          <w:iCs/>
        </w:rPr>
      </w:pPr>
      <w:r>
        <w:t>1</w:t>
      </w:r>
      <w:r w:rsidRPr="00737FBE">
        <w:t>:00pm Livestock Auction/4-H Awards</w:t>
      </w:r>
      <w:r w:rsidRPr="00737FBE">
        <w:rPr>
          <w:i/>
          <w:iCs/>
        </w:rPr>
        <w:t xml:space="preserve"> </w:t>
      </w:r>
    </w:p>
    <w:p w14:paraId="13A3C493" w14:textId="29491101" w:rsidR="00737FBE" w:rsidRPr="00737FBE" w:rsidRDefault="00D17DFF" w:rsidP="00532EB3">
      <w:pPr>
        <w:spacing w:after="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682899C" wp14:editId="7637CB9E">
            <wp:simplePos x="0" y="0"/>
            <wp:positionH relativeFrom="column">
              <wp:posOffset>2543175</wp:posOffset>
            </wp:positionH>
            <wp:positionV relativeFrom="page">
              <wp:posOffset>6697980</wp:posOffset>
            </wp:positionV>
            <wp:extent cx="680085" cy="680085"/>
            <wp:effectExtent l="0" t="0" r="5715" b="571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rrel racer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008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FBE">
        <w:t xml:space="preserve">Livestock </w:t>
      </w:r>
      <w:r w:rsidR="00C96D64">
        <w:t>Dismissal</w:t>
      </w:r>
      <w:r w:rsidR="00D722C9">
        <w:t xml:space="preserve"> following the auction</w:t>
      </w:r>
    </w:p>
    <w:p w14:paraId="22D048CA" w14:textId="35834FB1" w:rsidR="008735E4" w:rsidRDefault="008735E4" w:rsidP="00532EB3">
      <w:pPr>
        <w:spacing w:after="0"/>
        <w:rPr>
          <w:iCs/>
        </w:rPr>
      </w:pPr>
      <w:r w:rsidRPr="00C673C1">
        <w:rPr>
          <w:iCs/>
        </w:rPr>
        <w:t>5:00 Farm Bureau Family Games</w:t>
      </w:r>
    </w:p>
    <w:p w14:paraId="099505A8" w14:textId="330D4547" w:rsidR="00C673C1" w:rsidRPr="00C673C1" w:rsidRDefault="00C673C1" w:rsidP="00532EB3">
      <w:pPr>
        <w:spacing w:after="0"/>
      </w:pPr>
      <w:r>
        <w:t xml:space="preserve">6:00pm Beer Garden Opens </w:t>
      </w:r>
    </w:p>
    <w:p w14:paraId="186B9C4C" w14:textId="5C6DF5D3" w:rsidR="008735E4" w:rsidRDefault="008735E4" w:rsidP="008735E4">
      <w:pPr>
        <w:spacing w:after="0"/>
      </w:pPr>
      <w:r>
        <w:t>6</w:t>
      </w:r>
      <w:r w:rsidRPr="00737FBE">
        <w:t xml:space="preserve">:00pm </w:t>
      </w:r>
      <w:r>
        <w:t>Kids</w:t>
      </w:r>
      <w:r w:rsidRPr="00737FBE">
        <w:t xml:space="preserve"> Pedal Pull</w:t>
      </w:r>
      <w:r w:rsidR="00423DFD">
        <w:t xml:space="preserve">, </w:t>
      </w:r>
      <w:r>
        <w:t>Registration, Pull at 6:30pm</w:t>
      </w:r>
    </w:p>
    <w:p w14:paraId="426E51DA" w14:textId="1F277A54" w:rsidR="00423DFD" w:rsidRDefault="00423DFD" w:rsidP="00423DFD">
      <w:pPr>
        <w:spacing w:after="0"/>
        <w:rPr>
          <w:i/>
          <w:iCs/>
        </w:rPr>
      </w:pPr>
      <w:r>
        <w:t>7:00</w:t>
      </w:r>
      <w:r w:rsidRPr="00427352">
        <w:t>pm NBHA Barrel Race</w:t>
      </w:r>
      <w:r>
        <w:rPr>
          <w:i/>
          <w:iCs/>
        </w:rPr>
        <w:t xml:space="preserve"> </w:t>
      </w:r>
    </w:p>
    <w:p w14:paraId="78CE0C36" w14:textId="0B847567" w:rsidR="00427352" w:rsidRDefault="00427352" w:rsidP="00532EB3">
      <w:pPr>
        <w:spacing w:after="0"/>
      </w:pPr>
      <w:r>
        <w:t>7:0</w:t>
      </w:r>
      <w:r w:rsidR="00CC1055">
        <w:t>0 – 10:00pm</w:t>
      </w:r>
      <w:r>
        <w:t xml:space="preserve"> </w:t>
      </w:r>
      <w:r w:rsidR="00CC1055">
        <w:t xml:space="preserve">Ness Co </w:t>
      </w:r>
      <w:r>
        <w:t xml:space="preserve">Amusement </w:t>
      </w:r>
      <w:r w:rsidR="00CC1055">
        <w:t xml:space="preserve">Company </w:t>
      </w:r>
      <w:r>
        <w:t xml:space="preserve">Opens </w:t>
      </w:r>
    </w:p>
    <w:p w14:paraId="02192F40" w14:textId="4144D177" w:rsidR="005970AD" w:rsidRDefault="005970AD" w:rsidP="00532EB3">
      <w:pPr>
        <w:spacing w:after="0"/>
        <w:rPr>
          <w:i/>
          <w:iCs/>
        </w:rPr>
      </w:pPr>
      <w:r w:rsidRPr="00737FBE">
        <w:t>8:00</w:t>
      </w:r>
      <w:r w:rsidR="00737FBE" w:rsidRPr="00737FBE">
        <w:t>pm - 12:00pm</w:t>
      </w:r>
      <w:r w:rsidRPr="00737FBE">
        <w:t xml:space="preserve"> Free Concert</w:t>
      </w:r>
      <w:r>
        <w:t>-</w:t>
      </w:r>
      <w:r w:rsidR="000E4B97">
        <w:t>Crazy Horse 2.0</w:t>
      </w:r>
    </w:p>
    <w:p w14:paraId="0F6D3E50" w14:textId="530C62E5" w:rsidR="005970AD" w:rsidRDefault="005970AD" w:rsidP="00532EB3">
      <w:pPr>
        <w:spacing w:after="0"/>
      </w:pPr>
    </w:p>
    <w:p w14:paraId="6B44CAB3" w14:textId="6BC8CA7E" w:rsidR="00427352" w:rsidRPr="00CC1055" w:rsidRDefault="00737FBE" w:rsidP="00532EB3">
      <w:pPr>
        <w:spacing w:after="0"/>
        <w:rPr>
          <w:b/>
          <w:u w:val="single"/>
        </w:rPr>
      </w:pPr>
      <w:r w:rsidRPr="00CC1055">
        <w:rPr>
          <w:b/>
          <w:u w:val="single"/>
        </w:rPr>
        <w:t>Sunday</w:t>
      </w:r>
      <w:r w:rsidR="00CC1055" w:rsidRPr="00CC1055">
        <w:rPr>
          <w:b/>
          <w:u w:val="single"/>
        </w:rPr>
        <w:t>,</w:t>
      </w:r>
      <w:r w:rsidR="00427352" w:rsidRPr="00CC1055">
        <w:rPr>
          <w:b/>
          <w:u w:val="single"/>
        </w:rPr>
        <w:t xml:space="preserve"> July </w:t>
      </w:r>
      <w:r w:rsidR="00300AA8">
        <w:rPr>
          <w:b/>
          <w:u w:val="single"/>
        </w:rPr>
        <w:t>28</w:t>
      </w:r>
      <w:r w:rsidRPr="00CC1055">
        <w:rPr>
          <w:b/>
          <w:u w:val="single"/>
        </w:rPr>
        <w:t>th</w:t>
      </w:r>
    </w:p>
    <w:p w14:paraId="76F5C3EA" w14:textId="77777777" w:rsidR="00304777" w:rsidRDefault="00737FBE" w:rsidP="00532EB3">
      <w:pPr>
        <w:spacing w:after="0"/>
      </w:pPr>
      <w:r w:rsidRPr="00737FBE">
        <w:t>8</w:t>
      </w:r>
      <w:r w:rsidR="005970AD" w:rsidRPr="00737FBE">
        <w:t>:00</w:t>
      </w:r>
      <w:r w:rsidR="00CC1055">
        <w:t>a</w:t>
      </w:r>
      <w:r w:rsidR="005970AD" w:rsidRPr="00737FBE">
        <w:t xml:space="preserve">m Post Fair Clean-up </w:t>
      </w:r>
    </w:p>
    <w:p w14:paraId="71C7BF54" w14:textId="77777777" w:rsidR="00304777" w:rsidRDefault="00304777" w:rsidP="00532EB3">
      <w:pPr>
        <w:spacing w:after="0"/>
      </w:pPr>
    </w:p>
    <w:p w14:paraId="08E4934F" w14:textId="56226826" w:rsidR="004A5346" w:rsidRDefault="002770AC" w:rsidP="00532EB3">
      <w:pPr>
        <w:spacing w:after="0"/>
        <w:rPr>
          <w:i/>
          <w:iCs/>
        </w:rPr>
      </w:pPr>
      <w:r>
        <w:t xml:space="preserve">                                                                                                        </w:t>
      </w:r>
    </w:p>
    <w:p w14:paraId="63D40C6F" w14:textId="77777777" w:rsidR="00532EB3" w:rsidRDefault="00532EB3" w:rsidP="00532EB3">
      <w:pPr>
        <w:sectPr w:rsidR="00532EB3" w:rsidSect="00532EB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bookmarkEnd w:id="0"/>
    <w:p w14:paraId="526B27B9" w14:textId="77777777" w:rsidR="00304777" w:rsidRDefault="00304777" w:rsidP="00304777">
      <w:pPr>
        <w:spacing w:after="0"/>
      </w:pPr>
      <w:r>
        <w:t xml:space="preserve">7:00pm 4-H Beef Show/Old Timers Showmanship </w:t>
      </w:r>
    </w:p>
    <w:p w14:paraId="73DFD8A5" w14:textId="77777777" w:rsidR="00304777" w:rsidRDefault="00304777" w:rsidP="00304777">
      <w:pPr>
        <w:spacing w:after="0"/>
      </w:pPr>
      <w:r>
        <w:t xml:space="preserve">7:00-10:00pm Ness Co Amusement Company Open </w:t>
      </w:r>
    </w:p>
    <w:p w14:paraId="1379324D" w14:textId="41FE1EE6" w:rsidR="004A5346" w:rsidRDefault="004A5346" w:rsidP="00532EB3"/>
    <w:p w14:paraId="4CF4343F" w14:textId="7BF3100E" w:rsidR="00DF172E" w:rsidRPr="004A5346" w:rsidRDefault="004A5346" w:rsidP="004A5346">
      <w:pPr>
        <w:tabs>
          <w:tab w:val="left" w:pos="7452"/>
        </w:tabs>
      </w:pPr>
      <w:r>
        <w:tab/>
      </w:r>
    </w:p>
    <w:sectPr w:rsidR="00DF172E" w:rsidRPr="004A5346" w:rsidSect="00532EB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4CA9"/>
    <w:multiLevelType w:val="hybridMultilevel"/>
    <w:tmpl w:val="0694D6C2"/>
    <w:lvl w:ilvl="0" w:tplc="01E631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045797"/>
    <w:multiLevelType w:val="hybridMultilevel"/>
    <w:tmpl w:val="AFF2873A"/>
    <w:lvl w:ilvl="0" w:tplc="4A92387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C6"/>
    <w:rsid w:val="00015194"/>
    <w:rsid w:val="000E4B97"/>
    <w:rsid w:val="000E68B6"/>
    <w:rsid w:val="001565B4"/>
    <w:rsid w:val="001F4C5C"/>
    <w:rsid w:val="00206FE3"/>
    <w:rsid w:val="002579C1"/>
    <w:rsid w:val="002770AC"/>
    <w:rsid w:val="00294F47"/>
    <w:rsid w:val="002F2132"/>
    <w:rsid w:val="00300AA8"/>
    <w:rsid w:val="00304777"/>
    <w:rsid w:val="00324D10"/>
    <w:rsid w:val="003B0F86"/>
    <w:rsid w:val="00423DFD"/>
    <w:rsid w:val="00427352"/>
    <w:rsid w:val="00433680"/>
    <w:rsid w:val="00490EAE"/>
    <w:rsid w:val="004A5346"/>
    <w:rsid w:val="004C0F90"/>
    <w:rsid w:val="004C729C"/>
    <w:rsid w:val="00532EB3"/>
    <w:rsid w:val="005538ED"/>
    <w:rsid w:val="005970AD"/>
    <w:rsid w:val="005A7560"/>
    <w:rsid w:val="005D563F"/>
    <w:rsid w:val="00650661"/>
    <w:rsid w:val="00675EC6"/>
    <w:rsid w:val="006D319D"/>
    <w:rsid w:val="00735A4B"/>
    <w:rsid w:val="00737FBE"/>
    <w:rsid w:val="0078119C"/>
    <w:rsid w:val="00802776"/>
    <w:rsid w:val="008735E4"/>
    <w:rsid w:val="00895716"/>
    <w:rsid w:val="00936693"/>
    <w:rsid w:val="009F3990"/>
    <w:rsid w:val="009F7BD7"/>
    <w:rsid w:val="00A04346"/>
    <w:rsid w:val="00A51A10"/>
    <w:rsid w:val="00A60D20"/>
    <w:rsid w:val="00A70F71"/>
    <w:rsid w:val="00A84F3A"/>
    <w:rsid w:val="00AB6CA9"/>
    <w:rsid w:val="00AE024D"/>
    <w:rsid w:val="00B568AC"/>
    <w:rsid w:val="00BB6D86"/>
    <w:rsid w:val="00BC78AD"/>
    <w:rsid w:val="00C140A1"/>
    <w:rsid w:val="00C20444"/>
    <w:rsid w:val="00C673C1"/>
    <w:rsid w:val="00C96D64"/>
    <w:rsid w:val="00CA10F8"/>
    <w:rsid w:val="00CC1055"/>
    <w:rsid w:val="00CC1EC2"/>
    <w:rsid w:val="00D17DFF"/>
    <w:rsid w:val="00D722C9"/>
    <w:rsid w:val="00DA26D1"/>
    <w:rsid w:val="00DF172E"/>
    <w:rsid w:val="00E2735B"/>
    <w:rsid w:val="00E61077"/>
    <w:rsid w:val="00E614F0"/>
    <w:rsid w:val="00E7224B"/>
    <w:rsid w:val="00EB6FB8"/>
    <w:rsid w:val="00F2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11D12"/>
  <w15:chartTrackingRefBased/>
  <w15:docId w15:val="{6E2F2832-D434-444E-873A-A551AF43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e1360b-566c-4cb0-a047-c86c45ad3a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B1EEB5CD274C84F64FB916AC43CD" ma:contentTypeVersion="15" ma:contentTypeDescription="Create a new document." ma:contentTypeScope="" ma:versionID="9e0aa4c3e6f2cb2b7bb364a30e5c4762">
  <xsd:schema xmlns:xsd="http://www.w3.org/2001/XMLSchema" xmlns:xs="http://www.w3.org/2001/XMLSchema" xmlns:p="http://schemas.microsoft.com/office/2006/metadata/properties" xmlns:ns3="2ee1360b-566c-4cb0-a047-c86c45ad3ad6" targetNamespace="http://schemas.microsoft.com/office/2006/metadata/properties" ma:root="true" ma:fieldsID="1cd74bf73ec1212dab2fa91182511fe3" ns3:_="">
    <xsd:import namespace="2ee1360b-566c-4cb0-a047-c86c45ad3a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1360b-566c-4cb0-a047-c86c45ad3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EDAA7-551F-47C6-8C1A-74FAC9E5540F}">
  <ds:schemaRefs>
    <ds:schemaRef ds:uri="http://schemas.microsoft.com/office/2006/documentManagement/types"/>
    <ds:schemaRef ds:uri="http://schemas.microsoft.com/office/infopath/2007/PartnerControls"/>
    <ds:schemaRef ds:uri="2ee1360b-566c-4cb0-a047-c86c45ad3ad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3D0945-309D-49C0-86C5-6B691F186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D1835-5D23-46C1-A68A-D0B10C542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1360b-566c-4cb0-a047-c86c45ad3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 Ilene</dc:creator>
  <cp:keywords/>
  <dc:description/>
  <cp:lastModifiedBy>Berny Unruh</cp:lastModifiedBy>
  <cp:revision>2</cp:revision>
  <cp:lastPrinted>2024-06-05T21:43:00Z</cp:lastPrinted>
  <dcterms:created xsi:type="dcterms:W3CDTF">2024-06-05T21:43:00Z</dcterms:created>
  <dcterms:modified xsi:type="dcterms:W3CDTF">2024-06-05T21:43:00Z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0x010100B638B1EEB5CD274C84F64FB916AC43CD</vt:lpwstr>
  </property>
</Properties>
</file>