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8323AC" w14:textId="6BF07D64" w:rsidR="00CA2AD4" w:rsidRPr="000A7467" w:rsidRDefault="003705DF" w:rsidP="003705DF">
      <w:pPr>
        <w:spacing w:after="0" w:line="240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t>Thrifty Shopping Description Form</w:t>
      </w:r>
    </w:p>
    <w:p w14:paraId="49A0CDEF" w14:textId="4267666D" w:rsidR="000A7467" w:rsidRDefault="003705DF" w:rsidP="003705DF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Only one entry per 4-H member</w:t>
      </w:r>
    </w:p>
    <w:p w14:paraId="39091893" w14:textId="77777777" w:rsidR="000A7467" w:rsidRPr="00BB4A91" w:rsidRDefault="000A7467" w:rsidP="000A7467">
      <w:pPr>
        <w:spacing w:after="0" w:line="240" w:lineRule="auto"/>
        <w:rPr>
          <w:sz w:val="24"/>
          <w:szCs w:val="24"/>
        </w:rPr>
      </w:pPr>
      <w:r w:rsidRPr="00BB4A91">
        <w:rPr>
          <w:sz w:val="24"/>
          <w:szCs w:val="24"/>
        </w:rPr>
        <w:t>Name ________________________________</w:t>
      </w:r>
      <w:r w:rsidRPr="00BB4A91">
        <w:rPr>
          <w:sz w:val="24"/>
          <w:szCs w:val="24"/>
        </w:rPr>
        <w:tab/>
        <w:t>Age as of January 1 ________</w:t>
      </w:r>
    </w:p>
    <w:p w14:paraId="4C10F366" w14:textId="77777777" w:rsidR="003705DF" w:rsidRPr="00BB4A91" w:rsidRDefault="000A7467" w:rsidP="003705DF">
      <w:pPr>
        <w:spacing w:after="0" w:line="240" w:lineRule="auto"/>
        <w:rPr>
          <w:sz w:val="24"/>
          <w:szCs w:val="24"/>
        </w:rPr>
      </w:pPr>
      <w:r w:rsidRPr="00BB4A91">
        <w:rPr>
          <w:sz w:val="24"/>
          <w:szCs w:val="24"/>
        </w:rPr>
        <w:t xml:space="preserve">Check One: </w:t>
      </w:r>
      <w:r w:rsidR="003705DF" w:rsidRPr="00BB4A91">
        <w:rPr>
          <w:sz w:val="24"/>
          <w:szCs w:val="24"/>
        </w:rPr>
        <w:tab/>
      </w:r>
      <w:r w:rsidR="003705DF" w:rsidRPr="00BB4A91">
        <w:rPr>
          <w:sz w:val="24"/>
          <w:szCs w:val="24"/>
        </w:rPr>
        <w:tab/>
      </w:r>
      <w:r w:rsidR="003705DF" w:rsidRPr="00BB4A91">
        <w:rPr>
          <w:sz w:val="24"/>
          <w:szCs w:val="24"/>
        </w:rPr>
        <w:tab/>
      </w:r>
      <w:r w:rsidR="003705DF" w:rsidRPr="00BB4A91">
        <w:rPr>
          <w:sz w:val="24"/>
          <w:szCs w:val="24"/>
        </w:rPr>
        <w:tab/>
      </w:r>
      <w:r w:rsidR="003705DF" w:rsidRPr="00BB4A91">
        <w:rPr>
          <w:sz w:val="24"/>
          <w:szCs w:val="24"/>
        </w:rPr>
        <w:tab/>
      </w:r>
      <w:r w:rsidR="003705DF" w:rsidRPr="00BB4A91">
        <w:rPr>
          <w:sz w:val="24"/>
          <w:szCs w:val="24"/>
        </w:rPr>
        <w:tab/>
      </w:r>
      <w:r w:rsidR="003705DF" w:rsidRPr="00BB4A91">
        <w:rPr>
          <w:sz w:val="24"/>
          <w:szCs w:val="24"/>
        </w:rPr>
        <w:t>Years in Project _____</w:t>
      </w:r>
    </w:p>
    <w:p w14:paraId="0C375FEA" w14:textId="41565D02" w:rsidR="000A7467" w:rsidRPr="00BB4A91" w:rsidRDefault="003705DF" w:rsidP="003705DF">
      <w:pPr>
        <w:spacing w:after="0" w:line="240" w:lineRule="auto"/>
        <w:rPr>
          <w:sz w:val="24"/>
          <w:szCs w:val="24"/>
        </w:rPr>
      </w:pPr>
      <w:r w:rsidRPr="00BB4A91">
        <w:rPr>
          <w:sz w:val="24"/>
          <w:szCs w:val="24"/>
        </w:rPr>
        <w:t>_</w:t>
      </w:r>
      <w:r w:rsidR="000A7467" w:rsidRPr="00BB4A91">
        <w:rPr>
          <w:sz w:val="24"/>
          <w:szCs w:val="24"/>
        </w:rPr>
        <w:t>____</w:t>
      </w:r>
      <w:r w:rsidRPr="00BB4A91">
        <w:rPr>
          <w:sz w:val="24"/>
          <w:szCs w:val="24"/>
        </w:rPr>
        <w:t>Junior (age 7-9)</w:t>
      </w:r>
    </w:p>
    <w:p w14:paraId="43674FE0" w14:textId="499566F0" w:rsidR="000A7467" w:rsidRPr="00BB4A91" w:rsidRDefault="000A7467" w:rsidP="003705DF">
      <w:pPr>
        <w:spacing w:before="120" w:after="120" w:line="240" w:lineRule="auto"/>
        <w:rPr>
          <w:sz w:val="24"/>
          <w:szCs w:val="24"/>
        </w:rPr>
      </w:pPr>
      <w:r w:rsidRPr="00BB4A91">
        <w:rPr>
          <w:sz w:val="24"/>
          <w:szCs w:val="24"/>
        </w:rPr>
        <w:t xml:space="preserve">_____ </w:t>
      </w:r>
      <w:r w:rsidR="003705DF" w:rsidRPr="00BB4A91">
        <w:rPr>
          <w:sz w:val="24"/>
          <w:szCs w:val="24"/>
        </w:rPr>
        <w:t>Intermediate (age 10-13)</w:t>
      </w:r>
    </w:p>
    <w:p w14:paraId="039AEAB8" w14:textId="012DB198" w:rsidR="003705DF" w:rsidRPr="00BB4A91" w:rsidRDefault="003705DF" w:rsidP="003705DF">
      <w:pPr>
        <w:spacing w:before="120" w:after="120" w:line="240" w:lineRule="auto"/>
        <w:rPr>
          <w:sz w:val="24"/>
          <w:szCs w:val="24"/>
        </w:rPr>
      </w:pPr>
      <w:r w:rsidRPr="00BB4A91">
        <w:rPr>
          <w:sz w:val="24"/>
          <w:szCs w:val="24"/>
        </w:rPr>
        <w:t>_____Senior (age 14-18)</w:t>
      </w:r>
    </w:p>
    <w:p w14:paraId="181C93EB" w14:textId="18D2B857" w:rsidR="007001ED" w:rsidRPr="00BB4A91" w:rsidRDefault="007001ED" w:rsidP="009B21C0">
      <w:pPr>
        <w:spacing w:after="0" w:line="240" w:lineRule="auto"/>
        <w:rPr>
          <w:sz w:val="24"/>
          <w:szCs w:val="24"/>
        </w:rPr>
      </w:pPr>
      <w:r w:rsidRPr="00BB4A9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 wp14:anchorId="3C04FE3D" wp14:editId="24A17796">
                <wp:simplePos x="0" y="0"/>
                <wp:positionH relativeFrom="column">
                  <wp:posOffset>-47625</wp:posOffset>
                </wp:positionH>
                <wp:positionV relativeFrom="paragraph">
                  <wp:posOffset>274955</wp:posOffset>
                </wp:positionV>
                <wp:extent cx="2743200" cy="2459355"/>
                <wp:effectExtent l="0" t="0" r="19050" b="17145"/>
                <wp:wrapTight wrapText="bothSides">
                  <wp:wrapPolygon edited="0">
                    <wp:start x="0" y="0"/>
                    <wp:lineTo x="0" y="21583"/>
                    <wp:lineTo x="21600" y="21583"/>
                    <wp:lineTo x="21600" y="0"/>
                    <wp:lineTo x="0" y="0"/>
                  </wp:wrapPolygon>
                </wp:wrapTight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24593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0CB035" w14:textId="77777777" w:rsidR="007001ED" w:rsidRPr="00DC5DDA" w:rsidRDefault="007001ED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04FE3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.75pt;margin-top:21.65pt;width:3in;height:193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" fillcolor="white [3201]" strokeweight=".5pt">
                <v:textbox>
                  <w:txbxContent>
                    <w:p w14:paraId="090CB035" w14:textId="77777777" w:rsidR="007001ED" w:rsidRPr="00DC5DDA" w:rsidRDefault="007001ED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ight"/>
                <w10:anchorlock/>
              </v:shape>
            </w:pict>
          </mc:Fallback>
        </mc:AlternateContent>
      </w:r>
      <w:r w:rsidR="00B47795">
        <w:rPr>
          <w:sz w:val="24"/>
          <w:szCs w:val="24"/>
        </w:rPr>
        <w:t>Share a p</w:t>
      </w:r>
      <w:bookmarkStart w:id="0" w:name="_GoBack"/>
      <w:bookmarkEnd w:id="0"/>
      <w:r w:rsidR="003705DF" w:rsidRPr="00BB4A91">
        <w:rPr>
          <w:sz w:val="24"/>
          <w:szCs w:val="24"/>
        </w:rPr>
        <w:t>icture</w:t>
      </w:r>
      <w:r w:rsidR="000A7467" w:rsidRPr="00BB4A91">
        <w:rPr>
          <w:sz w:val="24"/>
          <w:szCs w:val="24"/>
        </w:rPr>
        <w:t xml:space="preserve"> of you in your outfit </w:t>
      </w:r>
      <w:r w:rsidR="000A7467" w:rsidRPr="00BB4A91">
        <w:rPr>
          <w:sz w:val="24"/>
          <w:szCs w:val="24"/>
        </w:rPr>
        <w:tab/>
      </w:r>
      <w:r w:rsidR="000A7467" w:rsidRPr="00BB4A91">
        <w:rPr>
          <w:sz w:val="24"/>
          <w:szCs w:val="24"/>
        </w:rPr>
        <w:tab/>
      </w:r>
      <w:r w:rsidR="000A7467" w:rsidRPr="00BB4A91">
        <w:rPr>
          <w:sz w:val="24"/>
          <w:szCs w:val="24"/>
        </w:rPr>
        <w:tab/>
      </w:r>
      <w:r w:rsidRPr="00BB4A91">
        <w:rPr>
          <w:sz w:val="24"/>
          <w:szCs w:val="24"/>
        </w:rPr>
        <w:t>List the items in your outfit</w:t>
      </w:r>
      <w:r w:rsidR="009B21C0" w:rsidRPr="00BB4A91">
        <w:rPr>
          <w:sz w:val="24"/>
          <w:szCs w:val="24"/>
        </w:rPr>
        <w:t xml:space="preserve">, including shoes and </w:t>
      </w:r>
      <w:r w:rsidRPr="00BB4A91">
        <w:rPr>
          <w:sz w:val="24"/>
          <w:szCs w:val="24"/>
        </w:rPr>
        <w:t>accessories</w:t>
      </w:r>
      <w:r w:rsidR="009B21C0" w:rsidRPr="00BB4A91">
        <w:rPr>
          <w:sz w:val="24"/>
          <w:szCs w:val="24"/>
        </w:rPr>
        <w:t>.</w:t>
      </w:r>
    </w:p>
    <w:p w14:paraId="1B635841" w14:textId="73D27EF9" w:rsidR="007001ED" w:rsidRPr="00BB4A91" w:rsidRDefault="007001ED" w:rsidP="007001ED">
      <w:pPr>
        <w:rPr>
          <w:sz w:val="28"/>
          <w:szCs w:val="28"/>
        </w:rPr>
      </w:pPr>
      <w:r w:rsidRPr="00BB4A91">
        <w:rPr>
          <w:sz w:val="28"/>
          <w:szCs w:val="28"/>
        </w:rPr>
        <w:t>___________________________$__________</w:t>
      </w:r>
    </w:p>
    <w:p w14:paraId="4D3D8872" w14:textId="1E9A4B37" w:rsidR="007001ED" w:rsidRPr="00BB4A91" w:rsidRDefault="009B21C0" w:rsidP="007001ED">
      <w:pPr>
        <w:rPr>
          <w:sz w:val="28"/>
          <w:szCs w:val="28"/>
        </w:rPr>
      </w:pPr>
      <w:r w:rsidRPr="00BB4A91">
        <w:rPr>
          <w:sz w:val="28"/>
          <w:szCs w:val="28"/>
        </w:rPr>
        <w:t>______</w:t>
      </w:r>
      <w:r w:rsidR="007001ED" w:rsidRPr="00BB4A91">
        <w:rPr>
          <w:sz w:val="28"/>
          <w:szCs w:val="28"/>
        </w:rPr>
        <w:t>_____________________$__________</w:t>
      </w:r>
    </w:p>
    <w:p w14:paraId="554CE081" w14:textId="77777777" w:rsidR="009B21C0" w:rsidRPr="00BB4A91" w:rsidRDefault="009B21C0" w:rsidP="009B21C0">
      <w:pPr>
        <w:rPr>
          <w:sz w:val="28"/>
          <w:szCs w:val="28"/>
        </w:rPr>
      </w:pPr>
      <w:r w:rsidRPr="00BB4A91">
        <w:rPr>
          <w:sz w:val="28"/>
          <w:szCs w:val="28"/>
        </w:rPr>
        <w:t>___________________________$__________</w:t>
      </w:r>
    </w:p>
    <w:p w14:paraId="014D9048" w14:textId="17A4BE59" w:rsidR="009B21C0" w:rsidRPr="00BB4A91" w:rsidRDefault="009B21C0" w:rsidP="009B21C0">
      <w:pPr>
        <w:rPr>
          <w:sz w:val="28"/>
          <w:szCs w:val="28"/>
        </w:rPr>
      </w:pPr>
      <w:r w:rsidRPr="00BB4A91">
        <w:rPr>
          <w:sz w:val="28"/>
          <w:szCs w:val="28"/>
        </w:rPr>
        <w:t>___________________________$__________</w:t>
      </w:r>
    </w:p>
    <w:p w14:paraId="47CC44E0" w14:textId="77777777" w:rsidR="009B21C0" w:rsidRPr="00BB4A91" w:rsidRDefault="009B21C0" w:rsidP="009B21C0">
      <w:pPr>
        <w:rPr>
          <w:sz w:val="28"/>
          <w:szCs w:val="28"/>
        </w:rPr>
      </w:pPr>
      <w:r w:rsidRPr="00BB4A91">
        <w:rPr>
          <w:sz w:val="28"/>
          <w:szCs w:val="28"/>
        </w:rPr>
        <w:t>___________________________$__________</w:t>
      </w:r>
    </w:p>
    <w:p w14:paraId="027B228D" w14:textId="77777777" w:rsidR="009B21C0" w:rsidRPr="00BB4A91" w:rsidRDefault="009B21C0" w:rsidP="009B21C0">
      <w:pPr>
        <w:rPr>
          <w:sz w:val="28"/>
          <w:szCs w:val="28"/>
        </w:rPr>
      </w:pPr>
      <w:r w:rsidRPr="00BB4A91">
        <w:rPr>
          <w:sz w:val="28"/>
          <w:szCs w:val="28"/>
        </w:rPr>
        <w:t>___________________________$__________</w:t>
      </w:r>
    </w:p>
    <w:p w14:paraId="2044345B" w14:textId="065E024C" w:rsidR="009B21C0" w:rsidRPr="00BB4A91" w:rsidRDefault="009B21C0" w:rsidP="007001ED">
      <w:pPr>
        <w:rPr>
          <w:sz w:val="28"/>
          <w:szCs w:val="28"/>
        </w:rPr>
      </w:pPr>
      <w:r w:rsidRPr="00BB4A91">
        <w:rPr>
          <w:sz w:val="28"/>
          <w:szCs w:val="28"/>
        </w:rPr>
        <w:t xml:space="preserve">               </w:t>
      </w:r>
      <w:r w:rsidRPr="00BB4A91">
        <w:rPr>
          <w:sz w:val="24"/>
          <w:szCs w:val="24"/>
        </w:rPr>
        <w:t xml:space="preserve"> </w:t>
      </w:r>
      <w:r w:rsidR="00BB4A91">
        <w:rPr>
          <w:sz w:val="24"/>
          <w:szCs w:val="24"/>
        </w:rPr>
        <w:t xml:space="preserve">       </w:t>
      </w:r>
      <w:r w:rsidRPr="00BB4A91">
        <w:rPr>
          <w:sz w:val="24"/>
          <w:szCs w:val="24"/>
        </w:rPr>
        <w:t xml:space="preserve"> Total Cost of the Outfit</w:t>
      </w:r>
      <w:r w:rsidRPr="00BB4A91">
        <w:rPr>
          <w:sz w:val="28"/>
          <w:szCs w:val="28"/>
        </w:rPr>
        <w:t xml:space="preserve"> $__________</w:t>
      </w:r>
    </w:p>
    <w:p w14:paraId="4E5B1713" w14:textId="77777777" w:rsidR="00BB4A91" w:rsidRDefault="00BB4A91" w:rsidP="009B21C0">
      <w:pPr>
        <w:spacing w:after="0"/>
        <w:rPr>
          <w:color w:val="FF0000"/>
          <w:sz w:val="24"/>
          <w:szCs w:val="24"/>
        </w:rPr>
      </w:pPr>
    </w:p>
    <w:p w14:paraId="59DA8B9D" w14:textId="6FE564DB" w:rsidR="007001ED" w:rsidRPr="00BB4A91" w:rsidRDefault="009B21C0" w:rsidP="009B21C0">
      <w:pPr>
        <w:spacing w:after="0"/>
        <w:rPr>
          <w:color w:val="FF0000"/>
          <w:sz w:val="24"/>
          <w:szCs w:val="24"/>
        </w:rPr>
      </w:pPr>
      <w:r w:rsidRPr="00BB4A91">
        <w:rPr>
          <w:color w:val="FF0000"/>
          <w:sz w:val="24"/>
          <w:szCs w:val="24"/>
        </w:rPr>
        <w:t>Receipts are required. Please attach a copy of your receipt for proof of purchasing.</w:t>
      </w:r>
    </w:p>
    <w:p w14:paraId="27090DAD" w14:textId="79BDD6D6" w:rsidR="009B21C0" w:rsidRPr="00BB4A91" w:rsidRDefault="009B21C0" w:rsidP="009B21C0">
      <w:pPr>
        <w:spacing w:after="0"/>
        <w:rPr>
          <w:color w:val="FF0000"/>
          <w:sz w:val="24"/>
          <w:szCs w:val="24"/>
        </w:rPr>
      </w:pPr>
      <w:r w:rsidRPr="00BB4A91">
        <w:rPr>
          <w:color w:val="FF0000"/>
          <w:sz w:val="24"/>
          <w:szCs w:val="24"/>
        </w:rPr>
        <w:t xml:space="preserve">$20 purchasing limit, includes shoes and accessories. </w:t>
      </w:r>
    </w:p>
    <w:p w14:paraId="02E7D1E6" w14:textId="7FA6017D" w:rsidR="009B21C0" w:rsidRPr="00BB4A91" w:rsidRDefault="009B21C0" w:rsidP="009B21C0">
      <w:pPr>
        <w:spacing w:after="0"/>
        <w:rPr>
          <w:sz w:val="24"/>
          <w:szCs w:val="24"/>
        </w:rPr>
      </w:pPr>
    </w:p>
    <w:p w14:paraId="1E94195D" w14:textId="5F8ADB59" w:rsidR="009B21C0" w:rsidRDefault="009B21C0" w:rsidP="009B21C0">
      <w:pPr>
        <w:spacing w:after="0"/>
        <w:rPr>
          <w:sz w:val="24"/>
          <w:szCs w:val="24"/>
        </w:rPr>
      </w:pPr>
      <w:r w:rsidRPr="00BB4A91">
        <w:rPr>
          <w:sz w:val="24"/>
          <w:szCs w:val="24"/>
        </w:rPr>
        <w:t xml:space="preserve">What factors did you consider before making </w:t>
      </w:r>
      <w:r w:rsidR="00BB4A91">
        <w:rPr>
          <w:sz w:val="24"/>
          <w:szCs w:val="24"/>
        </w:rPr>
        <w:t>the</w:t>
      </w:r>
      <w:r w:rsidRPr="00BB4A91">
        <w:rPr>
          <w:sz w:val="24"/>
          <w:szCs w:val="24"/>
        </w:rPr>
        <w:t xml:space="preserve"> decision to buy the outfit? (fiber content, care, fit, construction, etc</w:t>
      </w:r>
      <w:r w:rsidR="00BB4A91">
        <w:rPr>
          <w:sz w:val="24"/>
          <w:szCs w:val="24"/>
        </w:rPr>
        <w:t>.</w:t>
      </w:r>
      <w:r w:rsidR="00BB4A91" w:rsidRPr="00BB4A91">
        <w:rPr>
          <w:sz w:val="24"/>
          <w:szCs w:val="24"/>
        </w:rPr>
        <w:t>)</w:t>
      </w:r>
    </w:p>
    <w:p w14:paraId="703A4CEB" w14:textId="597A708F" w:rsidR="00BB4A91" w:rsidRDefault="00BB4A91" w:rsidP="009B21C0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93CF517" w14:textId="4293622D" w:rsidR="00BB4A91" w:rsidRDefault="00BB4A91" w:rsidP="009B21C0">
      <w:pPr>
        <w:spacing w:after="0"/>
        <w:rPr>
          <w:sz w:val="24"/>
          <w:szCs w:val="24"/>
        </w:rPr>
      </w:pPr>
    </w:p>
    <w:p w14:paraId="2B2A24A0" w14:textId="30E62553" w:rsidR="00BB4A91" w:rsidRDefault="00BB4A91" w:rsidP="009B21C0">
      <w:pPr>
        <w:spacing w:after="0"/>
        <w:rPr>
          <w:sz w:val="24"/>
          <w:szCs w:val="24"/>
        </w:rPr>
      </w:pPr>
      <w:r>
        <w:rPr>
          <w:sz w:val="24"/>
          <w:szCs w:val="24"/>
        </w:rPr>
        <w:t>Briefly explain your reasons for purchasing your outfit.</w:t>
      </w:r>
    </w:p>
    <w:p w14:paraId="02B3B5DB" w14:textId="77777777" w:rsidR="00BB4A91" w:rsidRDefault="00BB4A91" w:rsidP="00BB4A91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8329E86" w14:textId="43544583" w:rsidR="00BB4A91" w:rsidRDefault="00BB4A91" w:rsidP="009B21C0">
      <w:pPr>
        <w:spacing w:after="0"/>
        <w:rPr>
          <w:sz w:val="24"/>
          <w:szCs w:val="24"/>
        </w:rPr>
      </w:pPr>
    </w:p>
    <w:p w14:paraId="12FB79DA" w14:textId="5DBAA59C" w:rsidR="00BB4A91" w:rsidRDefault="00BB4A91" w:rsidP="009B21C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What did you learn from this project that will be helpful to you in the future? </w:t>
      </w:r>
    </w:p>
    <w:p w14:paraId="59D9E8E0" w14:textId="77777777" w:rsidR="00BB4A91" w:rsidRDefault="00BB4A91" w:rsidP="00BB4A91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C70437D" w14:textId="77777777" w:rsidR="00BB4A91" w:rsidRPr="00BB4A91" w:rsidRDefault="00BB4A91" w:rsidP="009B21C0">
      <w:pPr>
        <w:spacing w:after="0"/>
        <w:rPr>
          <w:sz w:val="24"/>
          <w:szCs w:val="24"/>
        </w:rPr>
      </w:pPr>
    </w:p>
    <w:sectPr w:rsidR="00BB4A91" w:rsidRPr="00BB4A91" w:rsidSect="003705DF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467"/>
    <w:rsid w:val="000A7467"/>
    <w:rsid w:val="003705DF"/>
    <w:rsid w:val="0038793E"/>
    <w:rsid w:val="007001ED"/>
    <w:rsid w:val="00752CCD"/>
    <w:rsid w:val="009B21C0"/>
    <w:rsid w:val="00B47795"/>
    <w:rsid w:val="00BB4A91"/>
    <w:rsid w:val="00CA2AD4"/>
    <w:rsid w:val="00DC5DDA"/>
    <w:rsid w:val="00EB2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B4B0AC"/>
  <w15:chartTrackingRefBased/>
  <w15:docId w15:val="{08DF0389-8F3F-40C5-A0DF-E65875B50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ee1360b-566c-4cb0-a047-c86c45ad3ad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38B1EEB5CD274C84F64FB916AC43CD" ma:contentTypeVersion="15" ma:contentTypeDescription="Create a new document." ma:contentTypeScope="" ma:versionID="9e0aa4c3e6f2cb2b7bb364a30e5c4762">
  <xsd:schema xmlns:xsd="http://www.w3.org/2001/XMLSchema" xmlns:xs="http://www.w3.org/2001/XMLSchema" xmlns:p="http://schemas.microsoft.com/office/2006/metadata/properties" xmlns:ns3="2ee1360b-566c-4cb0-a047-c86c45ad3ad6" targetNamespace="http://schemas.microsoft.com/office/2006/metadata/properties" ma:root="true" ma:fieldsID="1cd74bf73ec1212dab2fa91182511fe3" ns3:_="">
    <xsd:import namespace="2ee1360b-566c-4cb0-a047-c86c45ad3ad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e1360b-566c-4cb0-a047-c86c45ad3a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F7C4AD-56DE-49D0-8E06-85CC95B8F4A4}">
  <ds:schemaRefs>
    <ds:schemaRef ds:uri="2ee1360b-566c-4cb0-a047-c86c45ad3ad6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D53C2AE-4FCB-43EA-BD50-7AAEA6454B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CB58DF-0871-4527-8300-B5F03C62EB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e1360b-566c-4cb0-a047-c86c45ad3a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Berny Unruh</dc:creator>
  <cp:keywords/>
  <dc:description/>
  <cp:lastModifiedBy>Berny Unruh</cp:lastModifiedBy>
  <cp:revision>4</cp:revision>
  <cp:lastPrinted>2024-06-18T18:30:00Z</cp:lastPrinted>
  <dcterms:created xsi:type="dcterms:W3CDTF">2024-07-03T21:54:00Z</dcterms:created>
  <dcterms:modified xsi:type="dcterms:W3CDTF">2024-07-03T22:15:00Z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0x010100B638B1EEB5CD274C84F64FB916AC43CD</vt:lpwstr>
  </property>
</Properties>
</file>